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11" w:rsidRPr="00AC4A12" w:rsidRDefault="00883D41" w:rsidP="00883D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A12">
        <w:rPr>
          <w:rFonts w:ascii="Times New Roman" w:hAnsi="Times New Roman" w:cs="Times New Roman"/>
          <w:sz w:val="28"/>
          <w:szCs w:val="28"/>
        </w:rPr>
        <w:t>Муниципальное казённое дошкольное об</w:t>
      </w:r>
      <w:r w:rsidR="009E4F7F">
        <w:rPr>
          <w:rFonts w:ascii="Times New Roman" w:hAnsi="Times New Roman" w:cs="Times New Roman"/>
          <w:sz w:val="28"/>
          <w:szCs w:val="28"/>
        </w:rPr>
        <w:t>разовательное учреждение</w:t>
      </w:r>
      <w:r w:rsidR="00AC4A12">
        <w:rPr>
          <w:rFonts w:ascii="Times New Roman" w:hAnsi="Times New Roman" w:cs="Times New Roman"/>
          <w:sz w:val="28"/>
          <w:szCs w:val="28"/>
        </w:rPr>
        <w:t xml:space="preserve">  города</w:t>
      </w:r>
      <w:r w:rsidRPr="00AC4A12">
        <w:rPr>
          <w:rFonts w:ascii="Times New Roman" w:hAnsi="Times New Roman" w:cs="Times New Roman"/>
          <w:sz w:val="28"/>
          <w:szCs w:val="28"/>
        </w:rPr>
        <w:t xml:space="preserve"> Новосибирска «Детский сад №249 «Колобок» общеразвивающего вида с приоритетным осуществлением физического развития и оздоровления всех воспитанников»</w:t>
      </w:r>
    </w:p>
    <w:p w:rsidR="00883D41" w:rsidRDefault="00883D41" w:rsidP="00883D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D41" w:rsidRDefault="00883D41" w:rsidP="00883D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CC" w:rsidRDefault="00CA02CC" w:rsidP="00883D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CC" w:rsidRDefault="00CA02CC" w:rsidP="00883D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CC" w:rsidRDefault="00CA02CC" w:rsidP="00883D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D41" w:rsidRDefault="00883D41" w:rsidP="00883D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D41" w:rsidRPr="00211E8D" w:rsidRDefault="00AC4A12" w:rsidP="00883D4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1E8D">
        <w:rPr>
          <w:rFonts w:ascii="Times New Roman" w:hAnsi="Times New Roman" w:cs="Times New Roman"/>
          <w:b/>
          <w:sz w:val="36"/>
          <w:szCs w:val="36"/>
        </w:rPr>
        <w:t xml:space="preserve"> Педагогический </w:t>
      </w:r>
      <w:r w:rsidR="00883D41" w:rsidRPr="00211E8D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883D41" w:rsidRDefault="00883D41" w:rsidP="00883D4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3D41">
        <w:rPr>
          <w:rFonts w:ascii="Times New Roman" w:hAnsi="Times New Roman" w:cs="Times New Roman"/>
          <w:b/>
          <w:sz w:val="36"/>
          <w:szCs w:val="36"/>
        </w:rPr>
        <w:t>«Матрёшка – символ России»</w:t>
      </w:r>
    </w:p>
    <w:p w:rsidR="00883D41" w:rsidRDefault="00883D41" w:rsidP="00883D4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3D41" w:rsidRDefault="00883D41" w:rsidP="00883D4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2CC" w:rsidRDefault="00CA02CC" w:rsidP="00883D4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2CC" w:rsidRDefault="00CA02CC" w:rsidP="00883D4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2CC" w:rsidRDefault="00CA02CC" w:rsidP="00883D4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2CC" w:rsidRDefault="00CA02CC" w:rsidP="00883D4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7D92" w:rsidRPr="004B709F" w:rsidRDefault="00197D92" w:rsidP="00883D41">
      <w:pPr>
        <w:rPr>
          <w:rFonts w:ascii="Times New Roman" w:hAnsi="Times New Roman" w:cs="Times New Roman"/>
          <w:sz w:val="28"/>
          <w:szCs w:val="28"/>
        </w:rPr>
      </w:pPr>
      <w:r w:rsidRPr="004B709F">
        <w:rPr>
          <w:rFonts w:ascii="Times New Roman" w:hAnsi="Times New Roman" w:cs="Times New Roman"/>
          <w:sz w:val="28"/>
          <w:szCs w:val="28"/>
        </w:rPr>
        <w:t xml:space="preserve">                           Руководитель</w:t>
      </w:r>
      <w:r w:rsidR="004B709F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4B70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709F">
        <w:rPr>
          <w:rFonts w:ascii="Times New Roman" w:hAnsi="Times New Roman" w:cs="Times New Roman"/>
          <w:sz w:val="28"/>
          <w:szCs w:val="28"/>
        </w:rPr>
        <w:t>Шимотюк</w:t>
      </w:r>
      <w:proofErr w:type="spellEnd"/>
      <w:r w:rsidRPr="004B709F">
        <w:rPr>
          <w:rFonts w:ascii="Times New Roman" w:hAnsi="Times New Roman" w:cs="Times New Roman"/>
          <w:sz w:val="28"/>
          <w:szCs w:val="28"/>
        </w:rPr>
        <w:t xml:space="preserve"> В.П.</w:t>
      </w:r>
      <w:r w:rsidR="00712BA4" w:rsidRPr="004B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Авторы</w:t>
      </w:r>
      <w:r w:rsidR="004B709F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712BA4" w:rsidRPr="004B709F">
        <w:rPr>
          <w:rFonts w:ascii="Times New Roman" w:hAnsi="Times New Roman" w:cs="Times New Roman"/>
          <w:sz w:val="28"/>
          <w:szCs w:val="28"/>
        </w:rPr>
        <w:t>: старший воспитатель первой квалификационной категории Кузнецова О.А.</w:t>
      </w:r>
      <w:r w:rsidR="00B6664E" w:rsidRPr="004B709F">
        <w:rPr>
          <w:rFonts w:ascii="Times New Roman" w:hAnsi="Times New Roman" w:cs="Times New Roman"/>
          <w:sz w:val="28"/>
          <w:szCs w:val="28"/>
        </w:rPr>
        <w:t>,</w:t>
      </w:r>
      <w:r w:rsidR="00712BA4" w:rsidRPr="004B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воспитатель первой квалификационной категории </w:t>
      </w:r>
      <w:proofErr w:type="spellStart"/>
      <w:r w:rsidR="00712BA4" w:rsidRPr="004B709F">
        <w:rPr>
          <w:rFonts w:ascii="Times New Roman" w:hAnsi="Times New Roman" w:cs="Times New Roman"/>
          <w:sz w:val="28"/>
          <w:szCs w:val="28"/>
        </w:rPr>
        <w:t>Консур</w:t>
      </w:r>
      <w:proofErr w:type="spellEnd"/>
      <w:r w:rsidR="00712BA4" w:rsidRPr="004B709F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883D41" w:rsidRPr="004B709F" w:rsidRDefault="00883D41" w:rsidP="00883D41">
      <w:pPr>
        <w:rPr>
          <w:rFonts w:ascii="Times New Roman" w:hAnsi="Times New Roman" w:cs="Times New Roman"/>
          <w:sz w:val="28"/>
          <w:szCs w:val="28"/>
        </w:rPr>
      </w:pPr>
    </w:p>
    <w:p w:rsidR="00883D41" w:rsidRPr="00883D41" w:rsidRDefault="00883D41" w:rsidP="00883D41">
      <w:pPr>
        <w:rPr>
          <w:rFonts w:ascii="Times New Roman" w:hAnsi="Times New Roman" w:cs="Times New Roman"/>
          <w:sz w:val="36"/>
          <w:szCs w:val="36"/>
        </w:rPr>
      </w:pPr>
    </w:p>
    <w:p w:rsidR="00883D41" w:rsidRPr="00883D41" w:rsidRDefault="00883D41" w:rsidP="00883D41">
      <w:pPr>
        <w:rPr>
          <w:rFonts w:ascii="Times New Roman" w:hAnsi="Times New Roman" w:cs="Times New Roman"/>
          <w:sz w:val="36"/>
          <w:szCs w:val="36"/>
        </w:rPr>
      </w:pPr>
    </w:p>
    <w:p w:rsidR="004B709F" w:rsidRDefault="004B709F" w:rsidP="00883D41">
      <w:pPr>
        <w:rPr>
          <w:rFonts w:ascii="Times New Roman" w:hAnsi="Times New Roman" w:cs="Times New Roman"/>
          <w:sz w:val="36"/>
          <w:szCs w:val="36"/>
        </w:rPr>
      </w:pPr>
    </w:p>
    <w:p w:rsidR="00883D41" w:rsidRDefault="00883D41" w:rsidP="00883D41">
      <w:pPr>
        <w:rPr>
          <w:rFonts w:ascii="Times New Roman" w:hAnsi="Times New Roman" w:cs="Times New Roman"/>
          <w:sz w:val="36"/>
          <w:szCs w:val="36"/>
        </w:rPr>
      </w:pPr>
    </w:p>
    <w:p w:rsidR="009E4F7F" w:rsidRDefault="009E4F7F" w:rsidP="00CE2372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="00883D41" w:rsidRPr="00883D41">
        <w:rPr>
          <w:rFonts w:ascii="Times New Roman" w:hAnsi="Times New Roman" w:cs="Times New Roman"/>
          <w:sz w:val="28"/>
          <w:szCs w:val="28"/>
        </w:rPr>
        <w:t xml:space="preserve">Новосибирск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D41" w:rsidRPr="00883D41">
        <w:rPr>
          <w:rFonts w:ascii="Times New Roman" w:hAnsi="Times New Roman" w:cs="Times New Roman"/>
          <w:sz w:val="28"/>
          <w:szCs w:val="28"/>
        </w:rPr>
        <w:t>2016</w:t>
      </w:r>
    </w:p>
    <w:p w:rsidR="00B8751F" w:rsidRPr="00CE2372" w:rsidRDefault="00883D41" w:rsidP="00CE2372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751F">
        <w:rPr>
          <w:rFonts w:ascii="Times New Roman" w:hAnsi="Times New Roman" w:cs="Times New Roman"/>
          <w:b/>
          <w:sz w:val="36"/>
          <w:szCs w:val="36"/>
        </w:rPr>
        <w:lastRenderedPageBreak/>
        <w:t>Паспорт проекта</w:t>
      </w:r>
    </w:p>
    <w:p w:rsidR="007437FD" w:rsidRDefault="00B8751F" w:rsidP="00B8751F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proofErr w:type="spellStart"/>
      <w:proofErr w:type="gramStart"/>
      <w:r w:rsidR="00851AA2" w:rsidRPr="00851AA2">
        <w:rPr>
          <w:rFonts w:ascii="Times New Roman" w:hAnsi="Times New Roman" w:cs="Times New Roman"/>
          <w:sz w:val="28"/>
          <w:szCs w:val="28"/>
        </w:rPr>
        <w:t>прак</w:t>
      </w:r>
      <w:r w:rsidR="00851AA2">
        <w:rPr>
          <w:rFonts w:ascii="Times New Roman" w:hAnsi="Times New Roman" w:cs="Times New Roman"/>
          <w:sz w:val="28"/>
          <w:szCs w:val="28"/>
        </w:rPr>
        <w:t>тико</w:t>
      </w:r>
      <w:proofErr w:type="spellEnd"/>
      <w:r w:rsidR="00851AA2">
        <w:rPr>
          <w:rFonts w:ascii="Times New Roman" w:hAnsi="Times New Roman" w:cs="Times New Roman"/>
          <w:sz w:val="28"/>
          <w:szCs w:val="28"/>
        </w:rPr>
        <w:t xml:space="preserve"> – ориентированный</w:t>
      </w:r>
      <w:proofErr w:type="gramEnd"/>
      <w:r w:rsidR="00851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AA2" w:rsidRDefault="00B8751F" w:rsidP="00B8751F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="00851AA2">
        <w:rPr>
          <w:rFonts w:ascii="Times New Roman" w:hAnsi="Times New Roman" w:cs="Times New Roman"/>
          <w:sz w:val="28"/>
          <w:szCs w:val="28"/>
        </w:rPr>
        <w:t>коллективный</w:t>
      </w:r>
    </w:p>
    <w:p w:rsidR="00B8751F" w:rsidRDefault="00BC663A" w:rsidP="00B8751F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B8751F">
        <w:rPr>
          <w:rFonts w:ascii="Times New Roman" w:hAnsi="Times New Roman" w:cs="Times New Roman"/>
          <w:b/>
          <w:sz w:val="28"/>
          <w:szCs w:val="28"/>
        </w:rPr>
        <w:t>:</w:t>
      </w:r>
      <w:r w:rsidR="004F1E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C4A12">
        <w:rPr>
          <w:rFonts w:ascii="Times New Roman" w:hAnsi="Times New Roman" w:cs="Times New Roman"/>
          <w:sz w:val="28"/>
          <w:szCs w:val="28"/>
        </w:rPr>
        <w:t>долг</w:t>
      </w:r>
      <w:r w:rsidR="00B8751F">
        <w:rPr>
          <w:rFonts w:ascii="Times New Roman" w:hAnsi="Times New Roman" w:cs="Times New Roman"/>
          <w:sz w:val="28"/>
          <w:szCs w:val="28"/>
        </w:rPr>
        <w:t>осрочный</w:t>
      </w:r>
      <w:proofErr w:type="gramEnd"/>
    </w:p>
    <w:p w:rsidR="00B8751F" w:rsidRPr="006C0790" w:rsidRDefault="00B8751F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75435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C0790" w:rsidRPr="006C0790">
        <w:rPr>
          <w:rFonts w:ascii="Times New Roman" w:hAnsi="Times New Roman" w:cs="Times New Roman"/>
          <w:sz w:val="28"/>
          <w:szCs w:val="28"/>
        </w:rPr>
        <w:t>воспитанники МК</w:t>
      </w:r>
      <w:r w:rsidRPr="006C0790">
        <w:rPr>
          <w:rFonts w:ascii="Times New Roman" w:hAnsi="Times New Roman" w:cs="Times New Roman"/>
          <w:sz w:val="28"/>
          <w:szCs w:val="28"/>
        </w:rPr>
        <w:t>ДОУ№249</w:t>
      </w:r>
    </w:p>
    <w:p w:rsidR="00B8751F" w:rsidRDefault="00B8751F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родители и другие члены семьи</w:t>
      </w:r>
    </w:p>
    <w:p w:rsidR="00B8751F" w:rsidRDefault="00B8751F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педагоги, узкие специалисты ДОУ</w:t>
      </w:r>
    </w:p>
    <w:p w:rsidR="001E35EB" w:rsidRDefault="00B8751F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реализации: </w:t>
      </w:r>
      <w:r w:rsidR="00271566">
        <w:rPr>
          <w:rFonts w:ascii="Times New Roman" w:hAnsi="Times New Roman" w:cs="Times New Roman"/>
          <w:sz w:val="28"/>
          <w:szCs w:val="28"/>
        </w:rPr>
        <w:t>январь – март</w:t>
      </w:r>
      <w:r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B8751F" w:rsidRDefault="001E35EB" w:rsidP="00B8751F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</w:p>
    <w:p w:rsidR="007D74E5" w:rsidRPr="005B54AD" w:rsidRDefault="007D74E5" w:rsidP="0054056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B2CEE">
        <w:rPr>
          <w:sz w:val="28"/>
          <w:szCs w:val="28"/>
          <w:bdr w:val="none" w:sz="0" w:space="0" w:color="auto" w:frame="1"/>
        </w:rPr>
        <w:t>Нельзя считать себя</w:t>
      </w:r>
      <w:r w:rsidR="00AB2CEE">
        <w:rPr>
          <w:sz w:val="28"/>
          <w:szCs w:val="28"/>
          <w:bdr w:val="none" w:sz="0" w:space="0" w:color="auto" w:frame="1"/>
        </w:rPr>
        <w:t xml:space="preserve"> культурным</w:t>
      </w:r>
      <w:r w:rsidRPr="00AB2CEE">
        <w:rPr>
          <w:sz w:val="28"/>
          <w:szCs w:val="28"/>
          <w:bdr w:val="none" w:sz="0" w:space="0" w:color="auto" w:frame="1"/>
        </w:rPr>
        <w:t xml:space="preserve"> человеком без знания своих корней, истоков, древних традиций, дошедших до наших дней.</w:t>
      </w:r>
    </w:p>
    <w:p w:rsidR="007D74E5" w:rsidRDefault="007D74E5" w:rsidP="00E22CC2">
      <w:pPr>
        <w:pStyle w:val="a5"/>
        <w:shd w:val="clear" w:color="auto" w:fill="FFFFFF"/>
        <w:spacing w:before="0" w:beforeAutospacing="0" w:after="0" w:afterAutospacing="0" w:line="276" w:lineRule="auto"/>
        <w:ind w:firstLine="992"/>
        <w:textAlignment w:val="baseline"/>
        <w:rPr>
          <w:sz w:val="28"/>
          <w:szCs w:val="28"/>
          <w:bdr w:val="none" w:sz="0" w:space="0" w:color="auto" w:frame="1"/>
        </w:rPr>
      </w:pPr>
      <w:r w:rsidRPr="00AB2CEE">
        <w:rPr>
          <w:sz w:val="28"/>
          <w:szCs w:val="28"/>
          <w:bdr w:val="none" w:sz="0" w:space="0" w:color="auto" w:frame="1"/>
        </w:rPr>
        <w:t xml:space="preserve">Приобщение детей к </w:t>
      </w:r>
      <w:r w:rsidR="00E22CC2">
        <w:rPr>
          <w:sz w:val="28"/>
          <w:szCs w:val="28"/>
          <w:bdr w:val="none" w:sz="0" w:space="0" w:color="auto" w:frame="1"/>
        </w:rPr>
        <w:t xml:space="preserve">истокам </w:t>
      </w:r>
      <w:r w:rsidR="00E1143E">
        <w:rPr>
          <w:sz w:val="28"/>
          <w:szCs w:val="28"/>
          <w:bdr w:val="none" w:sz="0" w:space="0" w:color="auto" w:frame="1"/>
        </w:rPr>
        <w:t>народной культуры</w:t>
      </w:r>
      <w:r w:rsidRPr="00AB2CEE">
        <w:rPr>
          <w:sz w:val="28"/>
          <w:szCs w:val="28"/>
          <w:bdr w:val="none" w:sz="0" w:space="0" w:color="auto" w:frame="1"/>
        </w:rPr>
        <w:t>, народному искусству является средств</w:t>
      </w:r>
      <w:r w:rsidR="00A4756F">
        <w:rPr>
          <w:sz w:val="28"/>
          <w:szCs w:val="28"/>
          <w:bdr w:val="none" w:sz="0" w:space="0" w:color="auto" w:frame="1"/>
        </w:rPr>
        <w:t xml:space="preserve">ом формирования у них развития </w:t>
      </w:r>
      <w:r w:rsidRPr="00AB2CEE">
        <w:rPr>
          <w:sz w:val="28"/>
          <w:szCs w:val="28"/>
          <w:bdr w:val="none" w:sz="0" w:space="0" w:color="auto" w:frame="1"/>
        </w:rPr>
        <w:t>духовности. Именно поэтому родная ку</w:t>
      </w:r>
      <w:r w:rsidR="00AB2CEE">
        <w:rPr>
          <w:sz w:val="28"/>
          <w:szCs w:val="28"/>
          <w:bdr w:val="none" w:sz="0" w:space="0" w:color="auto" w:frame="1"/>
        </w:rPr>
        <w:t xml:space="preserve">льтура </w:t>
      </w:r>
      <w:r w:rsidRPr="00AB2CEE">
        <w:rPr>
          <w:sz w:val="28"/>
          <w:szCs w:val="28"/>
          <w:bdr w:val="none" w:sz="0" w:space="0" w:color="auto" w:frame="1"/>
        </w:rPr>
        <w:t>должны стать неотъемлемой частью души ребенка, началом, порождающим личность.</w:t>
      </w:r>
    </w:p>
    <w:p w:rsidR="004E2A02" w:rsidRPr="00E22CC2" w:rsidRDefault="005B54AD" w:rsidP="00E22CC2">
      <w:pPr>
        <w:pStyle w:val="a5"/>
        <w:shd w:val="clear" w:color="auto" w:fill="FFFFFF"/>
        <w:spacing w:before="0" w:beforeAutospacing="0" w:after="0" w:afterAutospacing="0" w:line="276" w:lineRule="auto"/>
        <w:ind w:firstLine="992"/>
        <w:textAlignment w:val="baseline"/>
        <w:rPr>
          <w:sz w:val="28"/>
          <w:szCs w:val="28"/>
          <w:bdr w:val="none" w:sz="0" w:space="0" w:color="auto" w:frame="1"/>
        </w:rPr>
      </w:pPr>
      <w:r w:rsidRPr="005B54AD">
        <w:rPr>
          <w:sz w:val="28"/>
          <w:szCs w:val="28"/>
          <w:shd w:val="clear" w:color="auto" w:fill="FFFFFF"/>
        </w:rPr>
        <w:t xml:space="preserve"> Матрешка – самая известная русская игрушка. Но мало кто знает, откуда появилась матрешка. Наша работа посвящена изучению возникновения матрешки и использования ее</w:t>
      </w:r>
      <w:r w:rsidR="002111AE">
        <w:rPr>
          <w:sz w:val="28"/>
          <w:szCs w:val="28"/>
          <w:shd w:val="clear" w:color="auto" w:fill="FFFFFF"/>
        </w:rPr>
        <w:t xml:space="preserve"> в работе с дошкольниками</w:t>
      </w:r>
      <w:r w:rsidRPr="005B54AD">
        <w:rPr>
          <w:sz w:val="28"/>
          <w:szCs w:val="28"/>
          <w:shd w:val="clear" w:color="auto" w:fill="FFFFFF"/>
        </w:rPr>
        <w:t>.</w:t>
      </w:r>
      <w:r w:rsidR="004F1E8A">
        <w:rPr>
          <w:sz w:val="28"/>
          <w:szCs w:val="28"/>
          <w:shd w:val="clear" w:color="auto" w:fill="FFFFFF"/>
        </w:rPr>
        <w:t xml:space="preserve"> </w:t>
      </w:r>
      <w:r w:rsidR="00A4756F">
        <w:rPr>
          <w:color w:val="000000"/>
          <w:sz w:val="28"/>
          <w:szCs w:val="28"/>
          <w:shd w:val="clear" w:color="auto" w:fill="FFFFFF"/>
        </w:rPr>
        <w:t>Посредством знакомства</w:t>
      </w:r>
      <w:r w:rsidRPr="0054056D">
        <w:rPr>
          <w:color w:val="000000"/>
          <w:sz w:val="28"/>
          <w:szCs w:val="28"/>
          <w:shd w:val="clear" w:color="auto" w:fill="FFFFFF"/>
        </w:rPr>
        <w:t> с декоративно-прикладным искусством, в частности с </w:t>
      </w:r>
      <w:r w:rsidR="00A4756F" w:rsidRPr="0054056D">
        <w:rPr>
          <w:color w:val="000000"/>
          <w:sz w:val="28"/>
          <w:szCs w:val="28"/>
          <w:shd w:val="clear" w:color="auto" w:fill="FFFFFF"/>
        </w:rPr>
        <w:t>русскими матрешками</w:t>
      </w:r>
      <w:r w:rsidRPr="0054056D">
        <w:rPr>
          <w:color w:val="000000"/>
          <w:sz w:val="28"/>
          <w:szCs w:val="28"/>
          <w:shd w:val="clear" w:color="auto" w:fill="FFFFFF"/>
        </w:rPr>
        <w:t>, мы развиваем у детей познавательный интерес к истории и культуре России.</w:t>
      </w:r>
      <w:r w:rsidR="004F1E8A">
        <w:rPr>
          <w:color w:val="000000"/>
          <w:sz w:val="28"/>
          <w:szCs w:val="28"/>
          <w:shd w:val="clear" w:color="auto" w:fill="FFFFFF"/>
        </w:rPr>
        <w:t xml:space="preserve"> </w:t>
      </w:r>
      <w:r w:rsidR="00E22CC2">
        <w:rPr>
          <w:sz w:val="28"/>
          <w:szCs w:val="28"/>
          <w:bdr w:val="none" w:sz="0" w:space="0" w:color="auto" w:frame="1"/>
        </w:rPr>
        <w:t>Педагогическая ценность народной игрушки состоит в том, что она служит основным дидактическим материалом для эмоционального, познавательного, речевого, сенсорного, художественного, эстетического развития.</w:t>
      </w:r>
    </w:p>
    <w:p w:rsidR="005B54AD" w:rsidRPr="0054056D" w:rsidRDefault="005B54AD" w:rsidP="0054056D">
      <w:pPr>
        <w:pStyle w:val="a5"/>
        <w:shd w:val="clear" w:color="auto" w:fill="FFFFFF"/>
        <w:spacing w:before="0" w:beforeAutospacing="0" w:after="0" w:afterAutospacing="0" w:line="276" w:lineRule="auto"/>
        <w:ind w:firstLine="99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4056D">
        <w:rPr>
          <w:sz w:val="28"/>
          <w:szCs w:val="28"/>
          <w:shd w:val="clear" w:color="auto" w:fill="FFFFFF"/>
        </w:rPr>
        <w:t>Наши исследования помогут узнать традиции русского народа и еще больше полюбить русскую игрушку – матрешку,</w:t>
      </w:r>
      <w:r w:rsidR="004F1E8A">
        <w:rPr>
          <w:sz w:val="28"/>
          <w:szCs w:val="28"/>
          <w:shd w:val="clear" w:color="auto" w:fill="FFFFFF"/>
        </w:rPr>
        <w:t xml:space="preserve"> </w:t>
      </w:r>
      <w:r w:rsidR="00851AA2" w:rsidRPr="0054056D">
        <w:rPr>
          <w:sz w:val="28"/>
          <w:szCs w:val="28"/>
          <w:shd w:val="clear" w:color="auto" w:fill="FFFFFF"/>
        </w:rPr>
        <w:t>как символ России,</w:t>
      </w:r>
      <w:r w:rsidRPr="0054056D">
        <w:rPr>
          <w:sz w:val="28"/>
          <w:szCs w:val="28"/>
          <w:shd w:val="clear" w:color="auto" w:fill="FFFFFF"/>
        </w:rPr>
        <w:t xml:space="preserve"> так как она несет в себе любовь и дружбу.</w:t>
      </w:r>
    </w:p>
    <w:p w:rsidR="001E35EB" w:rsidRPr="0054056D" w:rsidRDefault="001E35EB" w:rsidP="00B8751F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0271" w:rsidRDefault="00B10271" w:rsidP="00B8751F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BC715B" w:rsidRDefault="00B10271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271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Народная игрушка, в наши дни стремительно превращается в сувенирную продукцию, не предназначенную для ребенка и не требующую педагогического сопровождения.</w:t>
      </w:r>
    </w:p>
    <w:p w:rsidR="002F0D1F" w:rsidRDefault="00B10271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2372" w:rsidRPr="00B10271"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сожалению, современные родители недооценивают развивающую роль народной игрушки.</w:t>
      </w:r>
      <w:r w:rsidR="00315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</w:t>
      </w:r>
      <w:r w:rsidRPr="00B10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именно народная игрушка всегда несла в себе огромный потенциал социального наследия. Деревянная Русская матрешка, </w:t>
      </w:r>
      <w:r w:rsidR="00CE2372">
        <w:rPr>
          <w:rFonts w:ascii="Times New Roman" w:hAnsi="Times New Roman" w:cs="Times New Roman"/>
          <w:sz w:val="28"/>
          <w:szCs w:val="28"/>
          <w:shd w:val="clear" w:color="auto" w:fill="FFFFFF"/>
        </w:rPr>
        <w:t>ставшая символом России</w:t>
      </w:r>
      <w:r w:rsidR="008F40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1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0271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известная игрушка в нашей стране. Что значит она для нашего народа? Почему так называется?</w:t>
      </w:r>
    </w:p>
    <w:p w:rsidR="00C17659" w:rsidRDefault="00C17659" w:rsidP="00B8751F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5EB" w:rsidRPr="002F0D1F" w:rsidRDefault="001E35EB" w:rsidP="00B8751F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Воспитывать интерес к истории России, к и</w:t>
      </w:r>
      <w:r w:rsidR="007437FD">
        <w:rPr>
          <w:rFonts w:ascii="Times New Roman" w:hAnsi="Times New Roman" w:cs="Times New Roman"/>
          <w:sz w:val="28"/>
          <w:szCs w:val="28"/>
        </w:rPr>
        <w:t>стокам русской народной культуры</w:t>
      </w:r>
      <w:r>
        <w:rPr>
          <w:rFonts w:ascii="Times New Roman" w:hAnsi="Times New Roman" w:cs="Times New Roman"/>
          <w:sz w:val="28"/>
          <w:szCs w:val="28"/>
        </w:rPr>
        <w:t>, народному творчеству на примере русской матрёшки.</w:t>
      </w:r>
    </w:p>
    <w:p w:rsidR="00C17659" w:rsidRDefault="00C17659" w:rsidP="00B8751F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663A" w:rsidRDefault="00BC663A" w:rsidP="00B8751F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5EB" w:rsidRDefault="001E35EB" w:rsidP="00B8751F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для детей:</w:t>
      </w:r>
    </w:p>
    <w:p w:rsidR="001E35EB" w:rsidRDefault="001E35EB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историей создания матрёшки</w:t>
      </w:r>
    </w:p>
    <w:p w:rsidR="001E35EB" w:rsidRDefault="002D77A0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дать знания о разнообразии </w:t>
      </w:r>
      <w:r w:rsidR="00E546B4">
        <w:rPr>
          <w:rFonts w:ascii="Times New Roman" w:hAnsi="Times New Roman" w:cs="Times New Roman"/>
          <w:sz w:val="28"/>
          <w:szCs w:val="28"/>
        </w:rPr>
        <w:t>видов и</w:t>
      </w:r>
      <w:r>
        <w:rPr>
          <w:rFonts w:ascii="Times New Roman" w:hAnsi="Times New Roman" w:cs="Times New Roman"/>
          <w:sz w:val="28"/>
          <w:szCs w:val="28"/>
        </w:rPr>
        <w:t xml:space="preserve"> росписей матрёшек</w:t>
      </w:r>
    </w:p>
    <w:p w:rsidR="002D77A0" w:rsidRDefault="002D77A0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освоить некоторые художественные элементы</w:t>
      </w:r>
      <w:r w:rsidR="0054056D">
        <w:rPr>
          <w:rFonts w:ascii="Times New Roman" w:hAnsi="Times New Roman" w:cs="Times New Roman"/>
          <w:sz w:val="28"/>
          <w:szCs w:val="28"/>
        </w:rPr>
        <w:t xml:space="preserve"> росписи матрёшек</w:t>
      </w:r>
    </w:p>
    <w:p w:rsidR="00BA5324" w:rsidRDefault="00BA5324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-обогатить словарный запас детей по данной теме</w:t>
      </w:r>
    </w:p>
    <w:p w:rsidR="00595AEB" w:rsidRDefault="00595AEB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развитию творческих способностей детей</w:t>
      </w:r>
    </w:p>
    <w:p w:rsidR="002F0D1F" w:rsidRDefault="005B54AD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B2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F0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оспитывать </w:t>
      </w:r>
      <w:r w:rsidR="002F0D1F">
        <w:rPr>
          <w:rFonts w:ascii="Times New Roman" w:hAnsi="Times New Roman" w:cs="Times New Roman"/>
          <w:sz w:val="28"/>
          <w:szCs w:val="28"/>
          <w:shd w:val="clear" w:color="auto" w:fill="FFFFFF"/>
        </w:rPr>
        <w:t>дружеские отношения между детьми.</w:t>
      </w:r>
    </w:p>
    <w:p w:rsidR="002D77A0" w:rsidRDefault="002D77A0" w:rsidP="00B8751F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для родителей:</w:t>
      </w:r>
    </w:p>
    <w:p w:rsidR="00F641F4" w:rsidRDefault="00F641F4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 родителей воспитанников на </w:t>
      </w:r>
      <w:r w:rsidR="00E675DB">
        <w:rPr>
          <w:rFonts w:ascii="Times New Roman" w:hAnsi="Times New Roman" w:cs="Times New Roman"/>
          <w:sz w:val="28"/>
          <w:szCs w:val="28"/>
        </w:rPr>
        <w:t xml:space="preserve">использование народной игрушки, </w:t>
      </w:r>
      <w:r w:rsidR="0054056D">
        <w:rPr>
          <w:rFonts w:ascii="Times New Roman" w:hAnsi="Times New Roman" w:cs="Times New Roman"/>
          <w:sz w:val="28"/>
          <w:szCs w:val="28"/>
        </w:rPr>
        <w:t>как средства</w:t>
      </w:r>
      <w:r w:rsidR="00E675DB">
        <w:rPr>
          <w:rFonts w:ascii="Times New Roman" w:hAnsi="Times New Roman" w:cs="Times New Roman"/>
          <w:sz w:val="28"/>
          <w:szCs w:val="28"/>
        </w:rPr>
        <w:t xml:space="preserve"> и</w:t>
      </w:r>
      <w:r w:rsidR="00E546B4">
        <w:rPr>
          <w:rFonts w:ascii="Times New Roman" w:hAnsi="Times New Roman" w:cs="Times New Roman"/>
          <w:sz w:val="28"/>
          <w:szCs w:val="28"/>
        </w:rPr>
        <w:t>нтеллектуального развития детей</w:t>
      </w:r>
      <w:r w:rsidR="004F1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семье</w:t>
      </w:r>
    </w:p>
    <w:p w:rsidR="002D77A0" w:rsidRDefault="002D77A0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</w:t>
      </w:r>
      <w:r w:rsidR="004F1E8A">
        <w:rPr>
          <w:rFonts w:ascii="Times New Roman" w:hAnsi="Times New Roman" w:cs="Times New Roman"/>
          <w:sz w:val="28"/>
          <w:szCs w:val="28"/>
        </w:rPr>
        <w:t xml:space="preserve"> </w:t>
      </w:r>
      <w:r w:rsidR="00E546B4">
        <w:rPr>
          <w:rFonts w:ascii="Times New Roman" w:hAnsi="Times New Roman" w:cs="Times New Roman"/>
          <w:sz w:val="28"/>
          <w:szCs w:val="28"/>
        </w:rPr>
        <w:t>желание активно участвовать в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мероприятиях, проводимых в ДОУ</w:t>
      </w:r>
    </w:p>
    <w:p w:rsidR="002D77A0" w:rsidRDefault="002D77A0" w:rsidP="00B8751F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для педагогов:</w:t>
      </w:r>
    </w:p>
    <w:p w:rsidR="002D77A0" w:rsidRDefault="002D77A0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форм</w:t>
      </w:r>
      <w:r w:rsidR="00E675DB">
        <w:rPr>
          <w:rFonts w:ascii="Times New Roman" w:hAnsi="Times New Roman" w:cs="Times New Roman"/>
          <w:sz w:val="28"/>
          <w:szCs w:val="28"/>
        </w:rPr>
        <w:t>ирования у детей познавательного интереса и познавательных действий</w:t>
      </w:r>
    </w:p>
    <w:p w:rsidR="00E675DB" w:rsidRDefault="00BA5324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75DB">
        <w:rPr>
          <w:rFonts w:ascii="Times New Roman" w:hAnsi="Times New Roman" w:cs="Times New Roman"/>
          <w:sz w:val="28"/>
          <w:szCs w:val="28"/>
        </w:rPr>
        <w:t>развивать партнёрские отношения с родителями в процессе проектной деятельности</w:t>
      </w:r>
    </w:p>
    <w:p w:rsidR="00BA5324" w:rsidRDefault="00BA5324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социально-профессиональную компетентность и личностный потенциал</w:t>
      </w:r>
      <w:r w:rsidR="004F1E8A">
        <w:rPr>
          <w:rFonts w:ascii="Times New Roman" w:hAnsi="Times New Roman" w:cs="Times New Roman"/>
          <w:sz w:val="28"/>
          <w:szCs w:val="28"/>
        </w:rPr>
        <w:t xml:space="preserve"> </w:t>
      </w:r>
      <w:r w:rsidR="00C9184A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760FC8">
        <w:rPr>
          <w:rFonts w:ascii="Times New Roman" w:hAnsi="Times New Roman" w:cs="Times New Roman"/>
          <w:sz w:val="28"/>
          <w:szCs w:val="28"/>
        </w:rPr>
        <w:t>на всех этапах проектной деятельности</w:t>
      </w:r>
    </w:p>
    <w:p w:rsidR="00BA5324" w:rsidRDefault="00BA5324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A5324" w:rsidRDefault="00BC265C" w:rsidP="00B8751F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C265C" w:rsidRPr="00BC265C" w:rsidRDefault="00CE2372" w:rsidP="00BC26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265C" w:rsidRPr="00B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бобщить пол</w:t>
      </w:r>
      <w:r w:rsidR="00E114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ученные детьми знания о матрешке</w:t>
      </w:r>
      <w:r w:rsidR="00BC265C" w:rsidRPr="00B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появлении в истории русской культуры. Подвести к выводу о том, что в современном мире матрешка является символом </w:t>
      </w:r>
      <w:r w:rsidR="00B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 символом любви и дружбы</w:t>
      </w:r>
      <w:r w:rsidR="00BC265C" w:rsidRPr="00BC2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понятие, что н</w:t>
      </w:r>
      <w:r w:rsidR="0076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ародная игрушка несёт в себе не только эстетическое начало, но и является средством всестороннего развития ребёнка.  </w:t>
      </w:r>
    </w:p>
    <w:p w:rsidR="00AA638C" w:rsidRDefault="00AA638C" w:rsidP="00BC265C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0FC8" w:rsidRDefault="00AA638C" w:rsidP="00B8751F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</w:t>
      </w:r>
    </w:p>
    <w:p w:rsidR="00AA638C" w:rsidRPr="00760FC8" w:rsidRDefault="00760FC8" w:rsidP="00B8751F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методическая копилка </w:t>
      </w:r>
      <w:r w:rsidR="00AA638C">
        <w:rPr>
          <w:rFonts w:ascii="Times New Roman" w:hAnsi="Times New Roman" w:cs="Times New Roman"/>
          <w:sz w:val="28"/>
          <w:szCs w:val="28"/>
        </w:rPr>
        <w:t>«Матрёшка – символ России»</w:t>
      </w:r>
    </w:p>
    <w:p w:rsidR="00560FB4" w:rsidRDefault="00AA638C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0FB4">
        <w:rPr>
          <w:rFonts w:ascii="Times New Roman" w:hAnsi="Times New Roman" w:cs="Times New Roman"/>
          <w:sz w:val="28"/>
          <w:szCs w:val="28"/>
        </w:rPr>
        <w:t>создание энциклопедии «Матрёшка – русская народная игрушка»</w:t>
      </w:r>
    </w:p>
    <w:p w:rsidR="00CE2372" w:rsidRDefault="00BC265C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«Русская матрёшка»</w:t>
      </w:r>
    </w:p>
    <w:p w:rsidR="00C17659" w:rsidRPr="002F0D1F" w:rsidRDefault="00C17659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638C" w:rsidRPr="00C22C47" w:rsidRDefault="00AA638C" w:rsidP="00B8751F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</w:p>
    <w:p w:rsidR="00760FC8" w:rsidRDefault="00760FC8" w:rsidP="00B8751F">
      <w:pPr>
        <w:tabs>
          <w:tab w:val="left" w:pos="39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 проекта на районном семинаре «Развитие коммуникативных способностей у дошкол</w:t>
      </w:r>
      <w:r w:rsidR="00A059AD">
        <w:rPr>
          <w:rFonts w:ascii="Times New Roman" w:hAnsi="Times New Roman" w:cs="Times New Roman"/>
          <w:sz w:val="28"/>
          <w:szCs w:val="28"/>
        </w:rPr>
        <w:t xml:space="preserve">ьников через знакомство с русским </w:t>
      </w:r>
      <w:r>
        <w:rPr>
          <w:rFonts w:ascii="Times New Roman" w:hAnsi="Times New Roman" w:cs="Times New Roman"/>
          <w:sz w:val="28"/>
          <w:szCs w:val="28"/>
        </w:rPr>
        <w:t>народным творчеством»</w:t>
      </w:r>
      <w:r w:rsidR="00BC715B">
        <w:rPr>
          <w:rFonts w:ascii="Times New Roman" w:hAnsi="Times New Roman" w:cs="Times New Roman"/>
          <w:sz w:val="28"/>
          <w:szCs w:val="28"/>
        </w:rPr>
        <w:t>.</w:t>
      </w:r>
    </w:p>
    <w:p w:rsidR="00C17659" w:rsidRDefault="00C17659" w:rsidP="00BA5324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659" w:rsidRDefault="00C17659" w:rsidP="00BA5324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659" w:rsidRDefault="00C17659" w:rsidP="00BA5324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659" w:rsidRDefault="00C17659" w:rsidP="00BA5324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659" w:rsidRDefault="00C17659" w:rsidP="00BA5324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659" w:rsidRDefault="00C17659" w:rsidP="00BA5324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9AE" w:rsidRDefault="00DC09AE" w:rsidP="00BA5324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324" w:rsidRDefault="00BA5324" w:rsidP="00BA5324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этапы деятельности</w:t>
      </w:r>
    </w:p>
    <w:p w:rsidR="00F641F4" w:rsidRDefault="00F641F4" w:rsidP="00BA5324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04"/>
        <w:gridCol w:w="2421"/>
        <w:gridCol w:w="1920"/>
        <w:gridCol w:w="1437"/>
      </w:tblGrid>
      <w:tr w:rsidR="004240A2" w:rsidTr="00595AEB">
        <w:tc>
          <w:tcPr>
            <w:tcW w:w="5211" w:type="dxa"/>
          </w:tcPr>
          <w:p w:rsidR="00BA5324" w:rsidRDefault="00BA5324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324" w:rsidRDefault="00BA5324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  <w:p w:rsidR="00BA5324" w:rsidRPr="00BA5324" w:rsidRDefault="00BA5324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A5324" w:rsidRDefault="00BA5324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324" w:rsidRPr="00BA5324" w:rsidRDefault="00BA5324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20" w:type="dxa"/>
          </w:tcPr>
          <w:p w:rsidR="00BA5324" w:rsidRDefault="00BA5324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324" w:rsidRDefault="00BA5324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BA5324" w:rsidRPr="00BA5324" w:rsidRDefault="00BA5324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59" w:type="dxa"/>
          </w:tcPr>
          <w:p w:rsidR="00BA5324" w:rsidRDefault="00BA5324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324" w:rsidRPr="00BA5324" w:rsidRDefault="00BA5324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240A2" w:rsidTr="00595AEB">
        <w:tc>
          <w:tcPr>
            <w:tcW w:w="5211" w:type="dxa"/>
          </w:tcPr>
          <w:p w:rsidR="00BA5324" w:rsidRDefault="00BA5324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  <w:p w:rsidR="00511B6C" w:rsidRDefault="00511B6C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614" w:rsidRDefault="00B07614" w:rsidP="00B0761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педагогами.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 Педагогический тренинг для воспитателей «Образовательные проекты в</w:t>
            </w:r>
            <w:r w:rsidR="004F1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ДОУ»</w:t>
            </w:r>
          </w:p>
          <w:p w:rsidR="00AE6106" w:rsidRDefault="00AE6106" w:rsidP="00B0761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614" w:rsidRDefault="00C83907" w:rsidP="00B0761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Отбор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мето</w:t>
            </w:r>
            <w:r w:rsidR="00B07614">
              <w:rPr>
                <w:rFonts w:ascii="Times New Roman" w:hAnsi="Times New Roman" w:cs="Times New Roman"/>
                <w:sz w:val="28"/>
                <w:szCs w:val="28"/>
              </w:rPr>
              <w:t>дической</w:t>
            </w:r>
            <w:proofErr w:type="gramEnd"/>
            <w:r w:rsidR="00B07614">
              <w:rPr>
                <w:rFonts w:ascii="Times New Roman" w:hAnsi="Times New Roman" w:cs="Times New Roman"/>
                <w:sz w:val="28"/>
                <w:szCs w:val="28"/>
              </w:rPr>
              <w:t>, научно-популярной литературы.</w:t>
            </w:r>
          </w:p>
          <w:p w:rsidR="00AE6106" w:rsidRDefault="00AE6106" w:rsidP="00B0761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614" w:rsidRDefault="00B07614" w:rsidP="00B0761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Подбор исторического, литературного</w:t>
            </w:r>
            <w:r w:rsidR="00BB73D9">
              <w:rPr>
                <w:rFonts w:ascii="Times New Roman" w:hAnsi="Times New Roman" w:cs="Times New Roman"/>
                <w:sz w:val="28"/>
                <w:szCs w:val="28"/>
              </w:rPr>
              <w:t xml:space="preserve"> (стихи, загадки, пословицы, поговорки)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музыкального, иллюстрированного материала.</w:t>
            </w:r>
          </w:p>
          <w:p w:rsidR="00AE6106" w:rsidRDefault="00AE6106" w:rsidP="00B0761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06" w:rsidRDefault="00B07614" w:rsidP="00B0761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Пополнение развивающей</w:t>
            </w:r>
            <w:r w:rsidR="0060664C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предметно-пространственной среды ДОУ.</w:t>
            </w:r>
          </w:p>
          <w:p w:rsidR="00B07614" w:rsidRDefault="00B07614" w:rsidP="00B0761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4C" w:rsidRDefault="0060664C" w:rsidP="00B0761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Составление перспективного плана работы с детьми и родителями.</w:t>
            </w:r>
          </w:p>
          <w:p w:rsidR="00AE6106" w:rsidRDefault="00AE6106" w:rsidP="00B0761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4C" w:rsidRDefault="0060664C" w:rsidP="00B0761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C83907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конспектов НОД, бесед, подбор творческих заданий, коллективных развлечений, праздников.</w:t>
            </w:r>
          </w:p>
          <w:p w:rsidR="00AE6106" w:rsidRDefault="00AE6106" w:rsidP="00B0761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D9" w:rsidRDefault="00F641F4" w:rsidP="00B0761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B73D9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опорных схем, </w:t>
            </w:r>
            <w:proofErr w:type="spellStart"/>
            <w:r w:rsidR="00BB73D9"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="00BB7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73D9" w:rsidRDefault="00BB73D9" w:rsidP="00B0761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F4" w:rsidRDefault="00BB73D9" w:rsidP="00B0761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F641F4">
              <w:rPr>
                <w:rFonts w:ascii="Times New Roman" w:hAnsi="Times New Roman" w:cs="Times New Roman"/>
                <w:sz w:val="28"/>
                <w:szCs w:val="28"/>
              </w:rPr>
              <w:t xml:space="preserve"> Подбор материала для написания сценария</w:t>
            </w:r>
            <w:r w:rsidR="00867911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</w:t>
            </w:r>
            <w:r w:rsidR="00F641F4">
              <w:rPr>
                <w:rFonts w:ascii="Times New Roman" w:hAnsi="Times New Roman" w:cs="Times New Roman"/>
                <w:sz w:val="28"/>
                <w:szCs w:val="28"/>
              </w:rPr>
              <w:t>праздника.</w:t>
            </w:r>
          </w:p>
          <w:p w:rsidR="00595AEB" w:rsidRDefault="00595AEB" w:rsidP="00B0761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671" w:rsidRDefault="00DF0671" w:rsidP="00B0761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Посещение Новосибирской областной юношеской библиотеки.</w:t>
            </w:r>
          </w:p>
          <w:p w:rsidR="00F641F4" w:rsidRDefault="00F641F4" w:rsidP="00B0761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43E" w:rsidRPr="00B07614" w:rsidRDefault="00E1143E" w:rsidP="00B0761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62B3" w:rsidRDefault="00AE6106" w:rsidP="007E62B3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7E62B3" w:rsidRDefault="007E62B3" w:rsidP="007E62B3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6106" w:rsidRDefault="007E62B3" w:rsidP="007E62B3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1.Обсуждение проблемы с детьми             (Что мы знаем?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нам необходимо </w:t>
            </w:r>
            <w:r w:rsidR="00D80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узнать? </w:t>
            </w:r>
            <w:proofErr w:type="gramStart"/>
            <w:r w:rsidR="00D8084B">
              <w:rPr>
                <w:rFonts w:ascii="Times New Roman" w:hAnsi="Times New Roman" w:cs="Times New Roman"/>
                <w:sz w:val="28"/>
                <w:szCs w:val="28"/>
              </w:rPr>
              <w:t>Где 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найти информацию?)</w:t>
            </w:r>
            <w:proofErr w:type="gramEnd"/>
          </w:p>
          <w:p w:rsidR="007E62B3" w:rsidRDefault="007E62B3" w:rsidP="007E62B3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Сбор информации по проблеме.</w:t>
            </w:r>
          </w:p>
          <w:p w:rsidR="00E1143E" w:rsidRDefault="007E62B3" w:rsidP="007E62B3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Составление перспективного плана работы с детьми.  </w:t>
            </w:r>
          </w:p>
          <w:p w:rsidR="00FD6B2A" w:rsidRDefault="00FD6B2A" w:rsidP="007E62B3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B3" w:rsidRPr="00E1143E" w:rsidRDefault="007E62B3" w:rsidP="00E1143E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3C4C55" w:rsidRDefault="003C4C55" w:rsidP="007E62B3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62B3" w:rsidRDefault="007E62B3" w:rsidP="007E62B3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E62B3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3C4C55">
              <w:rPr>
                <w:rFonts w:ascii="Times New Roman" w:hAnsi="Times New Roman" w:cs="Times New Roman"/>
                <w:sz w:val="28"/>
                <w:szCs w:val="28"/>
              </w:rPr>
              <w:t xml:space="preserve"> анкет для родителей.</w:t>
            </w:r>
          </w:p>
          <w:p w:rsidR="003C4C55" w:rsidRDefault="003C4C55" w:rsidP="007E62B3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2.Информация о запуске проекта</w:t>
            </w:r>
          </w:p>
          <w:p w:rsidR="003C4C55" w:rsidRDefault="003C4C55" w:rsidP="007E62B3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3.Оформление рекомендаций, памяток по теме проекта.</w:t>
            </w:r>
          </w:p>
          <w:p w:rsidR="003C4C55" w:rsidRDefault="003C4C55" w:rsidP="007E62B3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55" w:rsidRDefault="003C4C55" w:rsidP="003C4C5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511B6C" w:rsidRDefault="00511B6C" w:rsidP="003C4C5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C55" w:rsidRDefault="003C4C55" w:rsidP="003C4C55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  <w:p w:rsidR="00BC265C" w:rsidRDefault="00BC265C" w:rsidP="003C4C55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265C" w:rsidRPr="00BC265C" w:rsidRDefault="00867911" w:rsidP="003C4C55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Оформление дидактических</w:t>
            </w:r>
            <w:r w:rsidR="00BC265C">
              <w:rPr>
                <w:rFonts w:ascii="Times New Roman" w:hAnsi="Times New Roman" w:cs="Times New Roman"/>
                <w:sz w:val="28"/>
                <w:szCs w:val="28"/>
              </w:rPr>
              <w:t xml:space="preserve"> пособий</w:t>
            </w:r>
          </w:p>
          <w:p w:rsidR="00560FB4" w:rsidRDefault="00BC265C" w:rsidP="003C4C55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FB4">
              <w:rPr>
                <w:rFonts w:ascii="Times New Roman" w:hAnsi="Times New Roman" w:cs="Times New Roman"/>
                <w:sz w:val="28"/>
                <w:szCs w:val="28"/>
              </w:rPr>
              <w:t xml:space="preserve">. Мастер – класс  «Матрёшка в технике </w:t>
            </w:r>
            <w:proofErr w:type="spellStart"/>
            <w:r w:rsidR="00560FB4">
              <w:rPr>
                <w:rFonts w:ascii="Times New Roman" w:hAnsi="Times New Roman" w:cs="Times New Roman"/>
                <w:sz w:val="28"/>
                <w:szCs w:val="28"/>
              </w:rPr>
              <w:t>айрис</w:t>
            </w:r>
            <w:proofErr w:type="spellEnd"/>
            <w:r w:rsidR="00560FB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560FB4">
              <w:rPr>
                <w:rFonts w:ascii="Times New Roman" w:hAnsi="Times New Roman" w:cs="Times New Roman"/>
                <w:sz w:val="28"/>
                <w:szCs w:val="28"/>
              </w:rPr>
              <w:t>фолдинг</w:t>
            </w:r>
            <w:proofErr w:type="spellEnd"/>
            <w:r w:rsidR="00560F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7911" w:rsidRPr="00560FB4" w:rsidRDefault="00867911" w:rsidP="003C4C55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FC3" w:rsidRDefault="00A04FC3" w:rsidP="003C4C55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4FC3" w:rsidRDefault="00A04FC3" w:rsidP="003C4C55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A04FC3" w:rsidRPr="009C5A5A" w:rsidRDefault="00A04FC3" w:rsidP="00A04FC3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C5A5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Познавательно</w:t>
            </w:r>
            <w:r w:rsidRPr="00A04FC3">
              <w:rPr>
                <w:rFonts w:ascii="Times New Roman" w:eastAsia="Times New Roman" w:hAnsi="Times New Roman" w:cs="Times New Roman"/>
                <w:b/>
                <w:bCs/>
                <w:i/>
                <w:color w:val="303F50"/>
                <w:sz w:val="28"/>
                <w:szCs w:val="28"/>
                <w:lang w:eastAsia="ru-RU"/>
              </w:rPr>
              <w:t>-</w:t>
            </w:r>
            <w:r w:rsidRPr="009C5A5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DC09AE" w:rsidRDefault="00A04FC3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6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C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НОД «В гости к Матрёшкам</w:t>
            </w:r>
            <w:r w:rsidR="00DC09AE" w:rsidRPr="00A04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C09AE" w:rsidRDefault="00DC09AE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62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«Ростом разные подружки, а всего одна игрушка»</w:t>
            </w:r>
          </w:p>
          <w:p w:rsidR="00B62F68" w:rsidRDefault="00B62F68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НОД  ФЭМП «В гости к нам пришла Матрёшка»</w:t>
            </w:r>
          </w:p>
          <w:p w:rsidR="00DC09AE" w:rsidRDefault="00B62F68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DC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НОД «Знакомство с народной игрушкой - Матрёшкой</w:t>
            </w:r>
            <w:r w:rsidR="00DC09AE" w:rsidRPr="00A04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62F68" w:rsidRDefault="00B62F68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НОД  ФЭМП «</w:t>
            </w:r>
            <w:r w:rsidR="00E54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Дуйте в дудки, бейте в ложки, в гости к нам пришли Матрёшки»</w:t>
            </w:r>
          </w:p>
          <w:p w:rsidR="00DC09AE" w:rsidRDefault="00B62F68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DC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НОД «Путешествие в страну Матрёшек</w:t>
            </w:r>
            <w:r w:rsidR="00DC09AE" w:rsidRPr="00A04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1443C" w:rsidRDefault="00B62F68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НОД  ФЭМП </w:t>
            </w:r>
            <w:r w:rsidRPr="007E2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E2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матрёшка»</w:t>
            </w:r>
          </w:p>
          <w:p w:rsidR="00B62F68" w:rsidRDefault="00B62F68" w:rsidP="00B62F6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НОД: «Матрёшка – символ России»</w:t>
            </w:r>
          </w:p>
          <w:p w:rsidR="00EC5774" w:rsidRDefault="00B62F68" w:rsidP="00B62F6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0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НОД  ФЭМП «</w:t>
            </w:r>
            <w:proofErr w:type="spellStart"/>
            <w:r w:rsidR="0090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Матрёшкин</w:t>
            </w:r>
            <w:proofErr w:type="spellEnd"/>
            <w:r w:rsidR="0090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двор»</w:t>
            </w:r>
          </w:p>
          <w:p w:rsidR="00675243" w:rsidRDefault="00675243" w:rsidP="00B62F6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A5A" w:rsidRPr="00A04FC3" w:rsidRDefault="00B62F68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0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r w:rsidR="009C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еседа: «Народные традиции и праздники»</w:t>
            </w:r>
          </w:p>
          <w:p w:rsidR="00A04FC3" w:rsidRPr="00A04FC3" w:rsidRDefault="00B62F68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0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</w:t>
            </w:r>
            <w:r w:rsidR="00A04FC3" w:rsidRPr="00A04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«Откуда появилась матрешка?».</w:t>
            </w:r>
          </w:p>
          <w:p w:rsidR="00BB73D9" w:rsidRDefault="00B62F68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  <w:r w:rsidR="0090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«Липа - строительный (мебель) и поделочный материал</w:t>
            </w:r>
            <w:r w:rsidR="00A04FC3" w:rsidRPr="00A04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(посуда, игрушки)».</w:t>
            </w:r>
          </w:p>
          <w:p w:rsidR="00EC5774" w:rsidRPr="00A04FC3" w:rsidRDefault="00EC5774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4FC3" w:rsidRDefault="009023A8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04FC3" w:rsidRPr="00A04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Изучение свойств дерева. Экспериментирование.</w:t>
            </w:r>
          </w:p>
          <w:p w:rsidR="009C5A5A" w:rsidRDefault="009023A8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C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Экскурсия в мини-музей ДОУ</w:t>
            </w:r>
          </w:p>
          <w:p w:rsidR="00560FB4" w:rsidRDefault="00560FB4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A5A" w:rsidRDefault="009C5A5A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Коммуникативная деятельность</w:t>
            </w:r>
          </w:p>
          <w:p w:rsidR="009C5A5A" w:rsidRPr="009C5A5A" w:rsidRDefault="009C5A5A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A5A" w:rsidRDefault="009C5A5A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Рассматривание </w:t>
            </w:r>
            <w:r w:rsidR="00662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описание </w:t>
            </w:r>
            <w:r w:rsidRPr="009C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изображений разных матрешек</w:t>
            </w:r>
          </w:p>
          <w:p w:rsidR="000323ED" w:rsidRDefault="00BF5F61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3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gramStart"/>
            <w:r w:rsidR="00A33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D6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5D6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любим мы, матрёшки, разноцветные одёжки»</w:t>
            </w:r>
            <w:r w:rsidR="0003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3368A" w:rsidRDefault="0093368A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НОД Составление рассказа об изготовлении матрёшки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матрёшки)</w:t>
            </w:r>
          </w:p>
          <w:p w:rsidR="0093368A" w:rsidRDefault="0093368A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НОД Беседа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истории русской матрёшки «От полена до красавицы»</w:t>
            </w:r>
          </w:p>
          <w:p w:rsidR="00EC5774" w:rsidRDefault="0093368A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НОД  Составление рассказов на тему:          «Ярмарка Матрёшек»</w:t>
            </w:r>
          </w:p>
          <w:p w:rsidR="00BF5F61" w:rsidRDefault="0093368A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Беседа </w:t>
            </w:r>
            <w:r w:rsidR="00273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«Правила игры с деревянными игрушками»</w:t>
            </w:r>
          </w:p>
          <w:p w:rsidR="001F5DF3" w:rsidRDefault="0093368A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C5A5A" w:rsidRPr="009C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F5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описательного рассказа о русской матрёшке.</w:t>
            </w:r>
          </w:p>
          <w:p w:rsidR="00681C90" w:rsidRDefault="0093368A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81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F5DF3" w:rsidRPr="009C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творческ</w:t>
            </w:r>
            <w:r w:rsidR="001F5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рассказа по предметным картинкам «Ты картинки рассмотри и нам сказку расскажи» </w:t>
            </w:r>
          </w:p>
          <w:p w:rsidR="001F5DF3" w:rsidRDefault="0093368A" w:rsidP="005D62A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D62A3" w:rsidRPr="009C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F5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рассказывание «Чудесное превращение доброй волшебницей игрушек-Матрёшек»</w:t>
            </w:r>
          </w:p>
          <w:p w:rsidR="001F5DF3" w:rsidRDefault="001F5DF3" w:rsidP="005D62A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Творческое рассказывание на заданную тему: «Приключения в магазине игрушек»</w:t>
            </w:r>
          </w:p>
          <w:p w:rsidR="00EC5774" w:rsidRDefault="00EC5774" w:rsidP="005D62A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774" w:rsidRDefault="00EC5774" w:rsidP="005D62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Восприятие художественной литературы и фольклора</w:t>
            </w:r>
          </w:p>
          <w:p w:rsidR="00EC5774" w:rsidRPr="00EC5774" w:rsidRDefault="00EC5774" w:rsidP="005D62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D62A3" w:rsidRDefault="00EC5774" w:rsidP="005D62A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5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D6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D6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стихов и загадок о матрёшке</w:t>
            </w:r>
            <w:r w:rsidR="001F5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5A5A" w:rsidRPr="009C5A5A" w:rsidRDefault="001F5DF3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Разучивание стихотворений.</w:t>
            </w:r>
          </w:p>
          <w:p w:rsidR="005D62A3" w:rsidRDefault="005D62A3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62A3" w:rsidRDefault="002732DC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Игровая деятельность</w:t>
            </w:r>
          </w:p>
          <w:p w:rsidR="002732DC" w:rsidRDefault="002732DC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2732DC" w:rsidRPr="002732DC" w:rsidRDefault="002732DC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732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Сюжетно-ролевые игры:</w:t>
            </w:r>
          </w:p>
          <w:p w:rsidR="002732DC" w:rsidRDefault="002732DC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 «Русский сувенир»</w:t>
            </w:r>
          </w:p>
          <w:p w:rsidR="002732DC" w:rsidRDefault="002732DC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«Мастерская игрушки»</w:t>
            </w:r>
          </w:p>
          <w:p w:rsidR="002732DC" w:rsidRDefault="002732DC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«Куколки-сестрички»</w:t>
            </w:r>
          </w:p>
          <w:p w:rsidR="00BB73D9" w:rsidRDefault="00BB73D9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Матрёшкина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семья»</w:t>
            </w:r>
          </w:p>
          <w:p w:rsidR="002732DC" w:rsidRDefault="002732DC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2DC" w:rsidRDefault="002732DC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732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2732DC" w:rsidRPr="002732DC" w:rsidRDefault="002732DC" w:rsidP="002732DC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«Угадай, кто я», «Собери матрёшку»,  «Наряди матрёшку», «</w:t>
            </w:r>
            <w:r w:rsidRPr="00273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62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острой ряд с закрытыми глазами»,</w:t>
            </w:r>
          </w:p>
          <w:p w:rsidR="002732DC" w:rsidRDefault="006622A2" w:rsidP="002732DC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«Эти удивительные узоры»,</w:t>
            </w:r>
          </w:p>
          <w:p w:rsidR="00851AA2" w:rsidRDefault="006622A2" w:rsidP="002732DC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«Найди отличия», </w:t>
            </w:r>
          </w:p>
          <w:p w:rsidR="006622A2" w:rsidRDefault="006622A2" w:rsidP="002732DC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«Определи, какие матрёшки родственники и соедини их линиями»</w:t>
            </w:r>
          </w:p>
          <w:p w:rsidR="0055504C" w:rsidRDefault="0055504C" w:rsidP="002732DC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домик матрёшки»</w:t>
            </w:r>
          </w:p>
          <w:p w:rsidR="009826E6" w:rsidRDefault="009826E6" w:rsidP="002732DC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«Сравни матрёшек»</w:t>
            </w:r>
          </w:p>
          <w:p w:rsidR="009826E6" w:rsidRDefault="009826E6" w:rsidP="002732DC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матрёшке пару»</w:t>
            </w:r>
          </w:p>
          <w:p w:rsidR="00674EE9" w:rsidRDefault="00674EE9" w:rsidP="002732DC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«Бусы для матрёшки»</w:t>
            </w:r>
          </w:p>
          <w:p w:rsidR="00674EE9" w:rsidRDefault="00674EE9" w:rsidP="002732DC">
            <w:pPr>
              <w:numPr>
                <w:ilvl w:val="0"/>
                <w:numId w:val="3"/>
              </w:numPr>
              <w:shd w:val="clear" w:color="auto" w:fill="FFFFFF"/>
              <w:spacing w:before="45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«Спрячь матрёшку»</w:t>
            </w:r>
          </w:p>
          <w:p w:rsidR="00511B6C" w:rsidRDefault="00511B6C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2DC" w:rsidRDefault="002732DC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2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Настольно-печатные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домино, по теме «Матрёшка»</w:t>
            </w:r>
          </w:p>
          <w:p w:rsidR="00E1143E" w:rsidRDefault="00E1143E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26E6" w:rsidRDefault="009826E6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Игры-эксперименты:</w:t>
            </w:r>
          </w:p>
          <w:p w:rsidR="009826E6" w:rsidRDefault="009826E6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«Тонет - не тонет»</w:t>
            </w:r>
          </w:p>
          <w:p w:rsidR="009826E6" w:rsidRDefault="009826E6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«Лёгкая - тяжёлая»</w:t>
            </w:r>
          </w:p>
          <w:p w:rsidR="009826E6" w:rsidRDefault="009826E6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«Твёрдая – мягкая»</w:t>
            </w:r>
          </w:p>
          <w:p w:rsidR="009826E6" w:rsidRDefault="009826E6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32DC" w:rsidRDefault="002732DC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732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Пальчиковые игры</w:t>
            </w:r>
          </w:p>
          <w:p w:rsidR="00681C90" w:rsidRDefault="00681C90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матрёшкой буду я дружить»</w:t>
            </w:r>
          </w:p>
          <w:p w:rsidR="00681C90" w:rsidRPr="00681C90" w:rsidRDefault="00681C90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весёлые матрёшки»</w:t>
            </w:r>
          </w:p>
          <w:p w:rsidR="006622A2" w:rsidRDefault="00105D1C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матрёшки, вот такие крошки»</w:t>
            </w:r>
          </w:p>
          <w:p w:rsidR="003743B8" w:rsidRDefault="003743B8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красавицы матрёшки»</w:t>
            </w:r>
          </w:p>
          <w:p w:rsidR="00105D1C" w:rsidRPr="00105D1C" w:rsidRDefault="00105D1C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2A2" w:rsidRDefault="00850214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Хороводные </w:t>
            </w:r>
            <w:r w:rsidR="006622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игры с участием матрёшек</w:t>
            </w:r>
          </w:p>
          <w:p w:rsidR="009826E6" w:rsidRDefault="009826E6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9826E6" w:rsidRDefault="009826E6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Конструктивная деятельность</w:t>
            </w:r>
          </w:p>
          <w:p w:rsidR="007C6264" w:rsidRDefault="007C6264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826E6" w:rsidRDefault="009826E6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«Домик для матрёшки»</w:t>
            </w:r>
          </w:p>
          <w:p w:rsidR="009826E6" w:rsidRDefault="009826E6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«Ворота для большой и маленькой матрёшек»</w:t>
            </w:r>
          </w:p>
          <w:p w:rsidR="009826E6" w:rsidRDefault="009826E6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«Заборчик для матрёшки»</w:t>
            </w:r>
          </w:p>
          <w:p w:rsidR="009826E6" w:rsidRDefault="009826E6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«Дорожка для матрёшки»</w:t>
            </w:r>
          </w:p>
          <w:p w:rsidR="009826E6" w:rsidRDefault="009826E6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«Мебель для матрёшки»</w:t>
            </w:r>
          </w:p>
          <w:p w:rsidR="00150037" w:rsidRDefault="00150037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«Куколка – Матрёшка» (конструирование из бумаги)</w:t>
            </w:r>
          </w:p>
          <w:p w:rsidR="00675243" w:rsidRDefault="00675243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26E6" w:rsidRDefault="009826E6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26E6" w:rsidRDefault="009826E6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Культурно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осуговая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деятельность</w:t>
            </w:r>
          </w:p>
          <w:p w:rsidR="007C6264" w:rsidRPr="009826E6" w:rsidRDefault="007C6264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150037" w:rsidRDefault="00150037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1 .</w:t>
            </w:r>
            <w:r w:rsidR="0098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 «</w:t>
            </w:r>
            <w:r w:rsidR="007C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</w:t>
            </w:r>
            <w:r w:rsidR="0098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7C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матрёшки»</w:t>
            </w:r>
          </w:p>
          <w:p w:rsidR="00150037" w:rsidRDefault="00150037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B2A" w:rsidRDefault="00150037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F5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фестивале творчества педагогических коллективов ДОУ Калининского р-на</w:t>
            </w:r>
            <w:proofErr w:type="gramStart"/>
            <w:r w:rsidR="00E1143E" w:rsidRPr="00FD6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D6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FD6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ризнание 2016»</w:t>
            </w:r>
            <w:r w:rsidR="00A97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ансамбля «Солнышки» в номинации «Учитель-ученик» (танец «Матрёшки»)</w:t>
            </w:r>
          </w:p>
          <w:p w:rsidR="00BB73D9" w:rsidRDefault="00570DE3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Участника.</w:t>
            </w:r>
          </w:p>
          <w:p w:rsidR="00570DE3" w:rsidRPr="009826E6" w:rsidRDefault="00570DE3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3ED" w:rsidRPr="000323ED" w:rsidRDefault="000323ED" w:rsidP="009C5A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0323ED" w:rsidRDefault="000323ED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0323E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Рисование.</w:t>
            </w:r>
          </w:p>
          <w:p w:rsidR="00B150AD" w:rsidRDefault="00B150AD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НОД «Угостим Матрёшку конфетами»</w:t>
            </w:r>
          </w:p>
          <w:p w:rsidR="00B150AD" w:rsidRDefault="00B150AD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НОД «Украсим сарафан Матрёшкам»</w:t>
            </w:r>
          </w:p>
          <w:p w:rsidR="00B150AD" w:rsidRPr="00B150AD" w:rsidRDefault="00B150AD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НОД «Наряди матрёшек»</w:t>
            </w:r>
          </w:p>
          <w:p w:rsidR="00A97972" w:rsidRDefault="00B150AD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НОД</w:t>
            </w:r>
            <w:proofErr w:type="gramStart"/>
            <w:r w:rsidR="00A97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</w:t>
            </w:r>
            <w:proofErr w:type="gramEnd"/>
            <w:r w:rsidR="00A97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юбимые матрёшки</w:t>
            </w:r>
            <w:r w:rsidR="00662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BD0F0D" w:rsidRDefault="003743B8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A97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Загорские</w:t>
            </w:r>
            <w:proofErr w:type="spellEnd"/>
            <w:r w:rsidR="0067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23ED" w:rsidRPr="00374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матрешки)</w:t>
            </w:r>
          </w:p>
          <w:p w:rsidR="00B150AD" w:rsidRDefault="00B150AD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НОД «Красавицы матрёшки»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7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D6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Полхов-Майданская</w:t>
            </w:r>
            <w:proofErr w:type="spellEnd"/>
            <w:r w:rsidR="00671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6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матрёшки)</w:t>
            </w:r>
          </w:p>
          <w:p w:rsidR="00015958" w:rsidRDefault="00015958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15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Нетрадиционное рисование</w:t>
            </w:r>
          </w:p>
          <w:p w:rsidR="00015958" w:rsidRDefault="00015958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Рисование штампами «Фартучек для Матрёшки»</w:t>
            </w:r>
          </w:p>
          <w:p w:rsidR="00015958" w:rsidRDefault="00015958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Рисование ватными палочками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Матрёшкин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сарафан»</w:t>
            </w:r>
          </w:p>
          <w:p w:rsidR="00015958" w:rsidRPr="00015958" w:rsidRDefault="00015958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Рисование пальчиками «Платочек у Матрёшки»</w:t>
            </w:r>
          </w:p>
          <w:p w:rsidR="00A338FD" w:rsidRDefault="00850214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Раскраски по теме «Матрёшки»</w:t>
            </w:r>
          </w:p>
          <w:p w:rsidR="00850214" w:rsidRPr="000323ED" w:rsidRDefault="00850214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0AD" w:rsidRDefault="000323ED" w:rsidP="00B150A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0323E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Лепка.</w:t>
            </w:r>
          </w:p>
          <w:p w:rsidR="00B150AD" w:rsidRDefault="00B150AD" w:rsidP="00B150A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НОД «Витамины для матрёшек»</w:t>
            </w:r>
          </w:p>
          <w:p w:rsidR="00B150AD" w:rsidRDefault="00B150AD" w:rsidP="00B150A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НОД «Угощение для матрёшек»</w:t>
            </w:r>
          </w:p>
          <w:p w:rsidR="000323ED" w:rsidRPr="00B84605" w:rsidRDefault="00B84605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НОД</w:t>
            </w:r>
            <w:r w:rsidR="000323ED" w:rsidRPr="0003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«Хоровод матрешек» </w:t>
            </w:r>
          </w:p>
          <w:p w:rsidR="00A338FD" w:rsidRDefault="00B84605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НОД «Весёлые подружки»</w:t>
            </w:r>
          </w:p>
          <w:p w:rsidR="00B84605" w:rsidRDefault="00B84605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НОД «Русские матрёшки»</w:t>
            </w:r>
          </w:p>
          <w:p w:rsidR="00015958" w:rsidRDefault="00D11BFE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солёного теста  «Матрёшка»</w:t>
            </w:r>
          </w:p>
          <w:p w:rsidR="00681C90" w:rsidRPr="000323ED" w:rsidRDefault="00681C90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3ED" w:rsidRDefault="000323ED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0323E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Аппликация.</w:t>
            </w:r>
          </w:p>
          <w:p w:rsidR="00B84605" w:rsidRDefault="00B84605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НОД «Платочки для матрёшек»</w:t>
            </w:r>
          </w:p>
          <w:p w:rsidR="00B84605" w:rsidRDefault="00B84605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 НОД «Украсим цветочками косынку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Матрёшке»</w:t>
            </w:r>
          </w:p>
          <w:p w:rsidR="00675243" w:rsidRDefault="00675243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84605" w:rsidRDefault="00B84605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3. </w:t>
            </w:r>
            <w:r w:rsidRPr="00A979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НОД «</w:t>
            </w:r>
            <w:r w:rsidR="00A979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Русский сувенир – Матрёшка»</w:t>
            </w:r>
          </w:p>
          <w:p w:rsidR="00D11BFE" w:rsidRPr="00BC663A" w:rsidRDefault="00B84605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4. НОД </w:t>
            </w:r>
            <w:r w:rsidR="00681C90" w:rsidRPr="0003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«Хоровод матрешек»</w:t>
            </w:r>
            <w:r w:rsidR="00BC6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технике </w:t>
            </w:r>
            <w:proofErr w:type="spellStart"/>
            <w:r w:rsidR="00BC6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айрис</w:t>
            </w:r>
            <w:proofErr w:type="spellEnd"/>
            <w:r w:rsidR="00BC6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BC6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фолдинг</w:t>
            </w:r>
            <w:proofErr w:type="spellEnd"/>
            <w:r w:rsidR="00BC6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11BFE" w:rsidRDefault="00D11BFE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Нетрадиционная аппликация</w:t>
            </w:r>
          </w:p>
          <w:p w:rsidR="00D11BFE" w:rsidRDefault="00D11BFE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Аппликация из бумажных салфеток</w:t>
            </w:r>
          </w:p>
          <w:p w:rsidR="00D11BFE" w:rsidRDefault="00D11BFE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«Наряди Матрёшку»</w:t>
            </w:r>
          </w:p>
          <w:p w:rsidR="00D11BFE" w:rsidRDefault="00D11BFE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Аппликация из пряжи «Красавицы Матрёшки»</w:t>
            </w:r>
          </w:p>
          <w:p w:rsidR="00D11BFE" w:rsidRPr="00D11BFE" w:rsidRDefault="00D11BFE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Аппликация из ткани «Русские Матрёшки»</w:t>
            </w:r>
          </w:p>
          <w:p w:rsidR="006F1ACB" w:rsidRDefault="006F1ACB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6264" w:rsidRDefault="007C6264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Музыкальная деятельность</w:t>
            </w:r>
          </w:p>
          <w:p w:rsidR="007C6264" w:rsidRDefault="007C6264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6264" w:rsidRPr="007C6264" w:rsidRDefault="007C6264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7C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дидактическая игра</w:t>
            </w:r>
          </w:p>
          <w:p w:rsidR="007C6264" w:rsidRDefault="007C6264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подружки»</w:t>
            </w:r>
          </w:p>
          <w:p w:rsidR="007C6264" w:rsidRDefault="007C6264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Упражнение – этюд «Оркестр народных инструментов»</w:t>
            </w:r>
          </w:p>
          <w:p w:rsidR="000D40F8" w:rsidRDefault="000D40F8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C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Игра на развитие чувства ритма     «Весёлые подружки»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р.н. мелодия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обр.Р.Рустамова</w:t>
            </w:r>
            <w:proofErr w:type="spellEnd"/>
          </w:p>
          <w:p w:rsidR="000D40F8" w:rsidRDefault="000D40F8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C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Пение песен «Мы весёлые матрёшки»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Ю.Слонов</w:t>
            </w:r>
            <w:r w:rsidR="00F5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«Матрёшки»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З.Петрова </w:t>
            </w:r>
          </w:p>
          <w:p w:rsidR="007C6264" w:rsidRDefault="000D40F8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.Левина</w:t>
            </w:r>
            <w:proofErr w:type="spellEnd"/>
          </w:p>
          <w:p w:rsidR="00F57AAC" w:rsidRDefault="00F57AAC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Игры – пляски: «Мы матрёшки – крошки»</w:t>
            </w:r>
          </w:p>
          <w:p w:rsidR="00F57AAC" w:rsidRDefault="00F57AAC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7.Танец </w:t>
            </w:r>
            <w:r w:rsidR="000D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«Матрёшки» муз. сопровождение р.н</w:t>
            </w:r>
            <w:proofErr w:type="gramStart"/>
            <w:r w:rsidR="000D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0D4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есня «Пойду ль</w:t>
            </w:r>
            <w:r w:rsidR="009F0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я…»</w:t>
            </w:r>
          </w:p>
          <w:p w:rsidR="009F048A" w:rsidRDefault="009F048A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«Цветные платочки» 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Т.Лововой</w:t>
            </w:r>
            <w:proofErr w:type="spellEnd"/>
          </w:p>
          <w:p w:rsidR="009F048A" w:rsidRDefault="009F048A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«Танец матрёшек»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агаева</w:t>
            </w:r>
            <w:proofErr w:type="spellEnd"/>
          </w:p>
          <w:p w:rsidR="009F048A" w:rsidRDefault="009F048A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AAC" w:rsidRDefault="00A538D6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Двигательная деятельность</w:t>
            </w:r>
          </w:p>
          <w:p w:rsidR="00F57AAC" w:rsidRDefault="00F57AAC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57AAC" w:rsidRDefault="00F57AAC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3743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Комплекс утренней гимнастики</w:t>
            </w:r>
          </w:p>
          <w:p w:rsidR="00A538D6" w:rsidRDefault="00F57AAC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72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Матрёшки</w:t>
            </w:r>
            <w:r w:rsidR="0027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57AAC" w:rsidRDefault="00F57AAC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3743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Комплекс бодрящей гимнастики</w:t>
            </w:r>
          </w:p>
          <w:p w:rsidR="00F57AAC" w:rsidRDefault="00F57AAC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матрёшки – тёплые ладошки»</w:t>
            </w:r>
          </w:p>
          <w:p w:rsidR="00F57AAC" w:rsidRPr="003743B8" w:rsidRDefault="00F57AAC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3743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Подвижные игры:</w:t>
            </w:r>
          </w:p>
          <w:p w:rsidR="00F57AAC" w:rsidRDefault="00F57AAC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«Бегите к матрёшке»</w:t>
            </w:r>
          </w:p>
          <w:p w:rsidR="00F57AAC" w:rsidRDefault="00F57AAC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«Шли матрёшки по дорожке»</w:t>
            </w:r>
          </w:p>
          <w:p w:rsidR="003743B8" w:rsidRDefault="003743B8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«Матрёшки в гостях у ребят»</w:t>
            </w:r>
          </w:p>
          <w:p w:rsidR="003743B8" w:rsidRDefault="00674EE9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743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 </w:t>
            </w:r>
            <w:proofErr w:type="spellStart"/>
            <w:r w:rsidRPr="003743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674EE9" w:rsidRDefault="00674EE9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«Хлопают в ладоши дружные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матрёшки» «Весёлая матрёшка»</w:t>
            </w:r>
          </w:p>
          <w:p w:rsidR="003743B8" w:rsidRDefault="003743B8" w:rsidP="00A338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«Матрёшка»</w:t>
            </w:r>
          </w:p>
          <w:p w:rsidR="00D61C7F" w:rsidRDefault="00D61C7F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7AAC" w:rsidRDefault="00F57AAC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  <w:p w:rsidR="00F57AAC" w:rsidRDefault="00F57AAC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7AAC" w:rsidRDefault="00F57AAC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F5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создании мини – музея «Матрёшки»</w:t>
            </w:r>
          </w:p>
          <w:p w:rsidR="00F57AAC" w:rsidRDefault="00F57AAC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Папка – передвижка «Появление матрёшки на Руси»</w:t>
            </w:r>
          </w:p>
          <w:p w:rsidR="00F57AAC" w:rsidRDefault="00F57AAC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3.Консультация </w:t>
            </w:r>
            <w:r w:rsidR="00CE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0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игрушка как средство приобщения</w:t>
            </w:r>
            <w:r w:rsidR="00CE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народной 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E395B" w:rsidRDefault="00F57AAC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CE3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подборе художественных про</w:t>
            </w:r>
            <w:r w:rsidR="00511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изведений разных жанров по теме проекта.</w:t>
            </w:r>
          </w:p>
          <w:p w:rsidR="00511B6C" w:rsidRDefault="00511B6C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Изготовление атрибутов к сюжетно – ролевой игре.</w:t>
            </w:r>
          </w:p>
          <w:p w:rsidR="00F57AAC" w:rsidRDefault="00511B6C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F57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семейной матрёшки</w:t>
            </w:r>
            <w:r w:rsidR="00543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выставки.</w:t>
            </w:r>
          </w:p>
          <w:p w:rsidR="006F1ACB" w:rsidRDefault="00511B6C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84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C5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Консульнация </w:t>
            </w:r>
            <w:r w:rsidR="00184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«Развивающие игры</w:t>
            </w:r>
            <w:r w:rsidR="006F1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матрёшкой»</w:t>
            </w:r>
          </w:p>
          <w:p w:rsidR="001840ED" w:rsidRDefault="001840ED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Мастер – класс «Русские колыбельные песни»</w:t>
            </w:r>
          </w:p>
          <w:p w:rsidR="00105D1C" w:rsidRDefault="001840ED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05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.Конкурс поделок из бросового материала «Русская матрёшка»</w:t>
            </w:r>
          </w:p>
          <w:p w:rsidR="00850214" w:rsidRDefault="001840ED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50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Родительское собрание «Народная игрушка в жизни ребёнка»</w:t>
            </w:r>
          </w:p>
          <w:p w:rsidR="001840ED" w:rsidRDefault="001840ED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Посещение </w:t>
            </w:r>
            <w:r w:rsidR="00BC4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Художественного музея г</w:t>
            </w:r>
            <w:proofErr w:type="gramStart"/>
            <w:r w:rsidR="00BC4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овосибирска «Народные промыслы»</w:t>
            </w:r>
          </w:p>
          <w:p w:rsidR="00511B6C" w:rsidRDefault="00511B6C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B6C" w:rsidRDefault="00511B6C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</w:t>
            </w:r>
          </w:p>
          <w:p w:rsidR="001840ED" w:rsidRDefault="001840ED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840ED" w:rsidRDefault="001840ED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работы с педагогами</w:t>
            </w:r>
          </w:p>
          <w:p w:rsidR="007C1376" w:rsidRDefault="007C1376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5395" w:rsidRDefault="001840ED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1.Молодые воспитатели приобрели опыт планирования проектной </w:t>
            </w:r>
            <w:r w:rsidR="00A53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  <w:p w:rsidR="00C61F2F" w:rsidRDefault="00C61F2F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Расширились знания педагогов о русской народной игрушке</w:t>
            </w:r>
          </w:p>
          <w:p w:rsidR="00C61F2F" w:rsidRPr="00760FC8" w:rsidRDefault="00C61F2F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84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Методическая копилка «Матрёшка – символ России»</w:t>
            </w:r>
          </w:p>
          <w:p w:rsidR="00C61F2F" w:rsidRDefault="00C61F2F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Создание энциклопедии «Матрёшка – русская народная игрушка»</w:t>
            </w:r>
          </w:p>
          <w:p w:rsidR="00CE50DB" w:rsidRDefault="00CE50DB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99D" w:rsidRDefault="0002199D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376" w:rsidRDefault="00CE50DB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Результаты работы с детьми</w:t>
            </w:r>
          </w:p>
          <w:p w:rsidR="007C1376" w:rsidRDefault="007C1376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D1F" w:rsidRDefault="002F0D1F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Расширились представления о Матрёшке как народной игрушке</w:t>
            </w:r>
          </w:p>
          <w:p w:rsidR="002F0D1F" w:rsidRDefault="002F0D1F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84B9D">
              <w:rPr>
                <w:rFonts w:ascii="Times New Roman" w:hAnsi="Times New Roman" w:cs="Times New Roman"/>
                <w:sz w:val="28"/>
                <w:szCs w:val="28"/>
              </w:rPr>
              <w:t xml:space="preserve">Научились различать матрёшек по </w:t>
            </w:r>
            <w:r w:rsidR="007C1376">
              <w:rPr>
                <w:rFonts w:ascii="Times New Roman" w:hAnsi="Times New Roman" w:cs="Times New Roman"/>
                <w:sz w:val="28"/>
                <w:szCs w:val="28"/>
              </w:rPr>
              <w:t>виду росписи.</w:t>
            </w:r>
          </w:p>
          <w:p w:rsidR="007C1376" w:rsidRDefault="00BC42A1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Расширились</w:t>
            </w:r>
            <w:r w:rsidR="0042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376">
              <w:rPr>
                <w:rFonts w:ascii="Times New Roman" w:hAnsi="Times New Roman" w:cs="Times New Roman"/>
                <w:sz w:val="28"/>
                <w:szCs w:val="28"/>
              </w:rPr>
              <w:t>представления о традициях русского народа.</w:t>
            </w:r>
          </w:p>
          <w:p w:rsidR="004240A2" w:rsidRDefault="007C1376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</w:t>
            </w:r>
            <w:r w:rsidR="006B59BB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лись по</w:t>
            </w:r>
            <w:r w:rsidR="004240A2">
              <w:rPr>
                <w:rFonts w:ascii="Times New Roman" w:hAnsi="Times New Roman" w:cs="Times New Roman"/>
                <w:sz w:val="28"/>
                <w:szCs w:val="28"/>
              </w:rPr>
              <w:t>знавательные способности детей.</w:t>
            </w:r>
          </w:p>
          <w:p w:rsidR="00271566" w:rsidRDefault="004240A2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 результате реализации проекта у детей  развивались </w:t>
            </w:r>
            <w:r w:rsidR="007C1376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и </w:t>
            </w:r>
            <w:r w:rsidR="007C1376">
              <w:rPr>
                <w:rFonts w:ascii="Times New Roman" w:hAnsi="Times New Roman" w:cs="Times New Roman"/>
                <w:sz w:val="28"/>
                <w:szCs w:val="28"/>
              </w:rPr>
              <w:t xml:space="preserve">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умение сотрудничать со сверстниками и взрослыми.</w:t>
            </w:r>
          </w:p>
          <w:p w:rsidR="007C1376" w:rsidRDefault="007C1376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6.Укрепились взаимоотношения детей в группе.</w:t>
            </w:r>
          </w:p>
          <w:p w:rsidR="00A538D6" w:rsidRPr="002F0D1F" w:rsidRDefault="00A538D6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Получили Диплом Участника районного фестиваля</w:t>
            </w:r>
            <w:r w:rsidR="00DF0671">
              <w:rPr>
                <w:rFonts w:ascii="Times New Roman" w:hAnsi="Times New Roman" w:cs="Times New Roman"/>
                <w:sz w:val="28"/>
                <w:szCs w:val="28"/>
              </w:rPr>
              <w:t xml:space="preserve"> «Признание-2016г.».</w:t>
            </w:r>
          </w:p>
          <w:p w:rsidR="00CE50DB" w:rsidRDefault="00CE50DB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0DB" w:rsidRDefault="00CE50DB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работы с родителями</w:t>
            </w:r>
          </w:p>
          <w:p w:rsidR="00A538D6" w:rsidRDefault="00A538D6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0DB" w:rsidRDefault="00CE50DB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Активизировалось участие родителей в</w:t>
            </w:r>
            <w:r w:rsidR="00D26E9F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деятельности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50DB" w:rsidRDefault="00082316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Осознание родителями </w:t>
            </w:r>
            <w:r w:rsidR="00CE50DB">
              <w:rPr>
                <w:rFonts w:ascii="Times New Roman" w:hAnsi="Times New Roman" w:cs="Times New Roman"/>
                <w:sz w:val="28"/>
                <w:szCs w:val="28"/>
              </w:rPr>
              <w:t>педагогической ценности народной игрушки.</w:t>
            </w:r>
          </w:p>
          <w:p w:rsidR="00CE50DB" w:rsidRDefault="00CE50DB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A385E">
              <w:rPr>
                <w:rFonts w:ascii="Times New Roman" w:hAnsi="Times New Roman" w:cs="Times New Roman"/>
                <w:sz w:val="28"/>
                <w:szCs w:val="28"/>
              </w:rPr>
              <w:t>Создание атмосферы взаимопонимания и сотрудничества со всеми участниками образовательного процесса.</w:t>
            </w:r>
          </w:p>
          <w:p w:rsidR="00CE50DB" w:rsidRDefault="00CE50DB" w:rsidP="00CE50DB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F0D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етско-ро</w:t>
            </w:r>
            <w:r w:rsidR="007C13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F0D1F">
              <w:rPr>
                <w:rFonts w:ascii="Times New Roman" w:hAnsi="Times New Roman" w:cs="Times New Roman"/>
                <w:sz w:val="28"/>
                <w:szCs w:val="28"/>
              </w:rPr>
              <w:t xml:space="preserve">ительские отношения </w:t>
            </w:r>
            <w:r w:rsidR="002F0D1F" w:rsidRPr="00E24BDD">
              <w:rPr>
                <w:rFonts w:ascii="Times New Roman" w:hAnsi="Times New Roman" w:cs="Times New Roman"/>
                <w:sz w:val="28"/>
                <w:szCs w:val="28"/>
              </w:rPr>
              <w:t xml:space="preserve">стали более </w:t>
            </w:r>
            <w:r w:rsidR="007C1376" w:rsidRPr="00E24BDD">
              <w:rPr>
                <w:rFonts w:ascii="Times New Roman" w:hAnsi="Times New Roman" w:cs="Times New Roman"/>
                <w:sz w:val="28"/>
                <w:szCs w:val="28"/>
              </w:rPr>
              <w:t>тесными</w:t>
            </w:r>
            <w:r w:rsidR="00CC35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50DB" w:rsidRPr="00CE50DB" w:rsidRDefault="00CE50DB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2F" w:rsidRDefault="00C61F2F" w:rsidP="00C61F2F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95B" w:rsidRDefault="00CE395B" w:rsidP="00F57AA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95B" w:rsidRPr="00F57AAC" w:rsidRDefault="00CE395B" w:rsidP="00F57AA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A5324" w:rsidRDefault="00BA5324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1F4" w:rsidRDefault="00F641F4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8CD" w:rsidRDefault="003278CD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6106" w:rsidRDefault="00C17659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41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641F4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21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11B6C" w:rsidRDefault="00E41907" w:rsidP="0021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Музруководитель</w:t>
            </w:r>
            <w:proofErr w:type="spellEnd"/>
          </w:p>
          <w:p w:rsidR="003278CD" w:rsidRDefault="003278CD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F4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E6106" w:rsidRDefault="00E41907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Музруководитель</w:t>
            </w:r>
            <w:proofErr w:type="spellEnd"/>
          </w:p>
          <w:p w:rsidR="003278CD" w:rsidRDefault="003278CD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AEB" w:rsidRDefault="00595AEB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Default="0021443C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E6106" w:rsidRDefault="0021443C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95AEB" w:rsidRDefault="00595AEB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1443C" w:rsidRDefault="00E41907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="007814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15E2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</w:t>
            </w:r>
            <w:r w:rsidR="0078147A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proofErr w:type="spellEnd"/>
            <w:r w:rsidR="00315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5AEB" w:rsidRDefault="00595AEB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D9" w:rsidRDefault="00BB73D9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B73D9" w:rsidRDefault="00BB73D9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AEB" w:rsidRDefault="00595AEB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E62B3" w:rsidRDefault="00E41907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="007814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15E2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</w:t>
            </w:r>
            <w:r w:rsidR="0078147A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proofErr w:type="spellEnd"/>
            <w:r w:rsidR="00315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43E" w:rsidRDefault="00E1143E" w:rsidP="007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55" w:rsidRDefault="007E62B3" w:rsidP="007E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595AE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proofErr w:type="gramStart"/>
            <w:r w:rsidR="0059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4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8147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3C4C55" w:rsidRDefault="003C4C55" w:rsidP="007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55" w:rsidRDefault="003C4C55" w:rsidP="007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55" w:rsidRDefault="003C4C55" w:rsidP="007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D9" w:rsidRDefault="00313ED9" w:rsidP="007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7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3C4C55" w:rsidP="007E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46630" w:rsidRP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P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65C" w:rsidRDefault="00BC265C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DA" w:rsidRDefault="00D86BD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B4" w:rsidRDefault="00E546B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B4" w:rsidRDefault="00E546B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B4" w:rsidRDefault="00E546B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2A" w:rsidRDefault="00FD6B2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7A" w:rsidRDefault="0078147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D9" w:rsidRDefault="00313ED9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E1143E" w:rsidRDefault="0078147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8147A" w:rsidRDefault="0078147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7A" w:rsidRDefault="0078147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7A" w:rsidRDefault="0078147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7A" w:rsidRDefault="0078147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7A" w:rsidRDefault="0078147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7A" w:rsidRDefault="0078147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2ED" w:rsidRDefault="004F72E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CCD" w:rsidRDefault="00DA7CC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7A" w:rsidRDefault="0078147A" w:rsidP="0078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78147A" w:rsidRDefault="0078147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8147A" w:rsidRDefault="0078147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46630" w:rsidRDefault="00560FB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65C" w:rsidRDefault="00BC265C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Default="00C90E4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CCD" w:rsidRDefault="00DA7CC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DC09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546B4" w:rsidRDefault="00E546B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DC09AE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09AE" w:rsidRDefault="00DC09AE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F68" w:rsidRDefault="00B62F68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68" w:rsidRDefault="00C90E4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F68" w:rsidRDefault="00B62F68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DC09AE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68" w:rsidRDefault="00C90E4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  <w:p w:rsidR="0021443C" w:rsidRDefault="0021443C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DC09AE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гр.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2A" w:rsidRDefault="00C90E4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гр.</w:t>
            </w:r>
          </w:p>
          <w:p w:rsidR="00C46630" w:rsidRDefault="00B62F68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C46630" w:rsidRDefault="00C90E4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774" w:rsidRDefault="00EC577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90E4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D9" w:rsidRDefault="00BB73D9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74" w:rsidRDefault="00EC577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74" w:rsidRDefault="00EC577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74" w:rsidRDefault="00EC577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Default="00C90E4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90E45" w:rsidRDefault="00C90E4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93368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93368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93368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гр.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93368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E05" w:rsidRDefault="006D7E0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BD0F0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DF3" w:rsidRDefault="001F5DF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DF3" w:rsidRDefault="001F5DF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58" w:rsidRDefault="00B61258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DF3" w:rsidRDefault="001F5DF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7258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B4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41EF4" w:rsidRDefault="00B41EF4" w:rsidP="00B4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DF3" w:rsidRDefault="001F5DF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FFB" w:rsidRDefault="00A42FFB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FFB" w:rsidRDefault="00A42FFB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BD0F0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37" w:rsidRDefault="00150037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BD0F0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 физкультуре</w:t>
            </w:r>
          </w:p>
          <w:p w:rsidR="00150037" w:rsidRDefault="00BD0F0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55EAB" w:rsidRDefault="00955EAB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</w:p>
          <w:p w:rsidR="00C46630" w:rsidRDefault="00BD0F0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D0F0D" w:rsidRDefault="00A9797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Козина Д.А.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D9" w:rsidRDefault="00BB73D9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D9" w:rsidRDefault="00BB73D9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37" w:rsidRDefault="00150037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37" w:rsidRDefault="00150037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37" w:rsidRDefault="00150037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72" w:rsidRDefault="00150037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46630" w:rsidRDefault="00B150A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630" w:rsidRDefault="00B150A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630" w:rsidRDefault="00B150A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  <w:p w:rsidR="00BD0F0D" w:rsidRDefault="00BD0F0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B150A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гр.</w:t>
            </w:r>
          </w:p>
          <w:p w:rsidR="00FD6B2A" w:rsidRDefault="00FD6B2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B150A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015958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58" w:rsidRDefault="00015958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58" w:rsidRDefault="00015958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58" w:rsidRDefault="00015958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58" w:rsidRDefault="00015958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58" w:rsidRDefault="00015958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58" w:rsidRDefault="00015958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58" w:rsidRDefault="00015958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B150A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630" w:rsidRDefault="00B150A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630" w:rsidRDefault="00B8460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  <w:p w:rsidR="00C46630" w:rsidRDefault="00B8460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гр.</w:t>
            </w:r>
          </w:p>
          <w:p w:rsidR="00B84605" w:rsidRDefault="00B8460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A979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FA" w:rsidRDefault="004F68F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B4" w:rsidRDefault="00B8460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4605" w:rsidRDefault="0021443C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гр.</w:t>
            </w:r>
          </w:p>
          <w:p w:rsidR="0021443C" w:rsidRDefault="0021443C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05" w:rsidRDefault="00B8460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гр.</w:t>
            </w:r>
          </w:p>
          <w:p w:rsidR="00B84605" w:rsidRDefault="00B8460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A979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4605" w:rsidRDefault="00B8460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605" w:rsidRDefault="00D11BFE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84605" w:rsidRDefault="00B8460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3A" w:rsidRDefault="00BC663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98C" w:rsidRDefault="00EB698C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48A" w:rsidRDefault="009F048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48A" w:rsidRDefault="009F048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48A" w:rsidRDefault="009F048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48A" w:rsidRDefault="009F048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  <w:p w:rsidR="00271566" w:rsidRDefault="00271566" w:rsidP="0027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46630" w:rsidRP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P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P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P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P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D6" w:rsidRDefault="00A538D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66" w:rsidRDefault="0027156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66" w:rsidRDefault="0027156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1840ED">
              <w:rPr>
                <w:rFonts w:ascii="Times New Roman" w:hAnsi="Times New Roman" w:cs="Times New Roman"/>
                <w:sz w:val="28"/>
                <w:szCs w:val="28"/>
              </w:rPr>
              <w:t>,    родители</w:t>
            </w:r>
          </w:p>
          <w:p w:rsidR="00850214" w:rsidRDefault="006B59BB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50214" w:rsidRDefault="0085021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14" w:rsidRDefault="006B59BB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50214" w:rsidRDefault="0085021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14" w:rsidRDefault="0085021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BB" w:rsidRDefault="006B59BB" w:rsidP="006B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   родители</w:t>
            </w:r>
          </w:p>
          <w:p w:rsidR="00850214" w:rsidRDefault="0085021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14" w:rsidRDefault="0085021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14" w:rsidRDefault="0085021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14" w:rsidRDefault="006B59BB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850214" w:rsidRDefault="0085021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14" w:rsidRDefault="006B59BB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35C" w:rsidRDefault="0075435C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50214" w:rsidRDefault="001840E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И.В.</w:t>
            </w:r>
          </w:p>
          <w:p w:rsidR="0075435C" w:rsidRDefault="0075435C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5435C" w:rsidRDefault="0075435C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14" w:rsidRDefault="0085021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</w:p>
          <w:p w:rsidR="001840ED" w:rsidRDefault="001840E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ED" w:rsidRDefault="001840E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ED" w:rsidRDefault="001840E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C61F2F" w:rsidRDefault="00C61F2F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2F" w:rsidRDefault="00C61F2F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DB" w:rsidRDefault="00CE50DB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582" w:rsidRDefault="00C7258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582" w:rsidRDefault="00C7258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582" w:rsidRDefault="00C7258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DB" w:rsidRDefault="00CE50DB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CE50DB" w:rsidRDefault="00CE50DB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E50DB" w:rsidRDefault="00CE50DB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DB" w:rsidRDefault="00CE50DB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582" w:rsidRDefault="00C7258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582" w:rsidRDefault="00C7258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16" w:rsidRDefault="0008231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16" w:rsidRDefault="0008231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16" w:rsidRDefault="0008231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316" w:rsidRDefault="0008231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99D" w:rsidRDefault="0002199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99D" w:rsidRDefault="0002199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0DB" w:rsidRDefault="0008231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240A2" w:rsidRDefault="004240A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66" w:rsidRDefault="0027156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99D" w:rsidRDefault="0002199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A538D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4240A2" w:rsidRDefault="004240A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D6" w:rsidRDefault="00A538D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D6" w:rsidRDefault="00A538D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66" w:rsidRDefault="0027156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240A2" w:rsidRPr="00C46630" w:rsidRDefault="004240A2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920" w:type="dxa"/>
          </w:tcPr>
          <w:p w:rsidR="00BA5324" w:rsidRDefault="00BA5324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1F4" w:rsidRDefault="00F641F4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AEB" w:rsidRDefault="00595AEB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F4" w:rsidRDefault="00F641F4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41F4"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  <w:p w:rsidR="00AE6106" w:rsidRDefault="00F641F4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249</w:t>
            </w: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Default="00C90E45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F4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AEB" w:rsidRDefault="00595AEB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595AEB" w:rsidRDefault="00595AEB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595AEB" w:rsidRDefault="00595AEB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AE6106" w:rsidRP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AEB" w:rsidRDefault="00595AEB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D9" w:rsidRDefault="00BB73D9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73D9" w:rsidRDefault="00595AEB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B73D9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</w:p>
          <w:p w:rsidR="00595AEB" w:rsidRDefault="00595AEB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2B3" w:rsidRDefault="00595AEB" w:rsidP="007E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E6106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</w:p>
          <w:p w:rsidR="007E62B3" w:rsidRDefault="007E62B3" w:rsidP="007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06" w:rsidRDefault="0052354F" w:rsidP="007E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НОЮБ</w:t>
            </w:r>
          </w:p>
          <w:p w:rsidR="003C4C55" w:rsidRDefault="003C4C55" w:rsidP="007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55" w:rsidRDefault="003C4C55" w:rsidP="007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55" w:rsidRDefault="003C4C55" w:rsidP="007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55" w:rsidRDefault="003C4C55" w:rsidP="007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3C4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D9" w:rsidRDefault="00313ED9" w:rsidP="003C4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55" w:rsidRDefault="003C4C55" w:rsidP="003C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3C4C55" w:rsidRDefault="003C4C55" w:rsidP="003C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C90E45" w:rsidRDefault="00C90E45" w:rsidP="007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P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P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P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P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7A" w:rsidRDefault="0078147A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D9" w:rsidRDefault="00313ED9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P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P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7A" w:rsidRDefault="0078147A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CCD" w:rsidRDefault="00DA7CC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47A" w:rsidRDefault="0078147A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P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P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P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3C4C55" w:rsidRDefault="003C4C5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D9" w:rsidRDefault="00BB73D9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74" w:rsidRDefault="00EC577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74" w:rsidRDefault="00EC577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74" w:rsidRDefault="00EC577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74" w:rsidRDefault="00EC577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74" w:rsidRDefault="00EC577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74" w:rsidRDefault="00EC577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C90E45" w:rsidRDefault="00C90E4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74" w:rsidRDefault="00EC577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74" w:rsidRDefault="00EC577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74" w:rsidRDefault="00EC577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7E2890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7E2890" w:rsidRDefault="007E2890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E05" w:rsidRDefault="006D7E0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BD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BD0F0D" w:rsidRDefault="00BD0F0D" w:rsidP="00BD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258" w:rsidRDefault="00B61258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B4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B41EF4" w:rsidRDefault="00B41EF4" w:rsidP="00B4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B41EF4" w:rsidRDefault="00B41EF4" w:rsidP="00B41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B4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B41EF4" w:rsidRDefault="00B41EF4" w:rsidP="00B4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D9" w:rsidRDefault="00BB73D9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DF3" w:rsidRDefault="001F5DF3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FFB" w:rsidRDefault="00A42FF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BD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BD0F0D" w:rsidRDefault="00BD0F0D" w:rsidP="00BD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F4" w:rsidRDefault="00B41EF4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37" w:rsidRDefault="00150037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9F048A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  <w:p w:rsidR="00150037" w:rsidRDefault="00150037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EAB" w:rsidRDefault="00955EA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315E2E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Паши-нский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D9" w:rsidRDefault="00BB73D9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72" w:rsidRDefault="00A97972" w:rsidP="00BD0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37" w:rsidRDefault="00150037" w:rsidP="00BD0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37" w:rsidRDefault="00150037" w:rsidP="00BD0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BD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BD0F0D" w:rsidRDefault="00BD0F0D" w:rsidP="00BD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BD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BD0F0D" w:rsidRDefault="00BD0F0D" w:rsidP="00BD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FA" w:rsidRDefault="004F68FA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958" w:rsidRDefault="00015958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0D" w:rsidRDefault="00BD0F0D" w:rsidP="00BD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BD0F0D" w:rsidRDefault="00BD0F0D" w:rsidP="00BD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BD0F0D" w:rsidRDefault="00BD0F0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48A" w:rsidRDefault="009F048A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D11BFE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D11BFE" w:rsidRDefault="00D11BFE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</w:t>
            </w: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D11BFE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:rsidR="00D11BFE" w:rsidRDefault="00D11BFE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FE" w:rsidRDefault="00D11BFE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:rsidR="00A538D6" w:rsidRDefault="00A538D6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71566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  <w:p w:rsidR="0021443C" w:rsidRDefault="0021443C" w:rsidP="0021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21443C" w:rsidRDefault="0021443C" w:rsidP="0021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3C" w:rsidRDefault="0021443C" w:rsidP="0021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21443C" w:rsidRDefault="0021443C" w:rsidP="0021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21443C" w:rsidRDefault="0021443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D6" w:rsidRDefault="00A538D6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5C5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5C5395" w:rsidRDefault="005C5395" w:rsidP="005C5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5C5395" w:rsidRDefault="005C539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271566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  <w:p w:rsidR="00271566" w:rsidRDefault="00271566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249</w:t>
            </w:r>
          </w:p>
          <w:p w:rsidR="00271566" w:rsidRDefault="0075435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75435C" w:rsidRDefault="0075435C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271566" w:rsidRDefault="00271566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66" w:rsidRDefault="00271566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66" w:rsidRDefault="00271566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BB" w:rsidRDefault="006B59B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узей</w:t>
            </w:r>
            <w:proofErr w:type="spellEnd"/>
          </w:p>
          <w:p w:rsidR="006B59BB" w:rsidRDefault="006B59B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43BF4">
              <w:rPr>
                <w:rFonts w:ascii="Times New Roman" w:hAnsi="Times New Roman" w:cs="Times New Roman"/>
                <w:sz w:val="28"/>
                <w:szCs w:val="28"/>
              </w:rPr>
              <w:t>ос-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  <w:p w:rsidR="006B59BB" w:rsidRDefault="006B59B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BB" w:rsidRDefault="006B59B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BB" w:rsidRDefault="006B59B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BB" w:rsidRDefault="006B59B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BB" w:rsidRDefault="006B59B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BB" w:rsidRDefault="006B59B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  <w:p w:rsidR="006B59BB" w:rsidRDefault="006B59B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№249</w:t>
            </w:r>
          </w:p>
          <w:p w:rsidR="006B59BB" w:rsidRDefault="006B59B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BB" w:rsidRDefault="006B59B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BB" w:rsidRDefault="006B59B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9BB" w:rsidRDefault="006B59B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6B59BB" w:rsidRDefault="006B59B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BB" w:rsidRDefault="006B59B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BB" w:rsidRDefault="006B59B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BB" w:rsidRDefault="006B59B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BB" w:rsidRDefault="006B59B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99D" w:rsidRDefault="0002199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99D" w:rsidRDefault="0002199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9BB" w:rsidRDefault="006B59BB" w:rsidP="006B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6B59BB" w:rsidRDefault="006B59BB" w:rsidP="006B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6B59BB" w:rsidRDefault="006B59BB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D6" w:rsidRDefault="00A538D6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D6" w:rsidRDefault="00A538D6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8D6" w:rsidRDefault="00A538D6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66" w:rsidRDefault="00271566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99D" w:rsidRDefault="0002199D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0A2" w:rsidRDefault="004240A2" w:rsidP="004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4240A2" w:rsidRDefault="004240A2" w:rsidP="004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4240A2" w:rsidRPr="00C90E45" w:rsidRDefault="004240A2" w:rsidP="00C90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AE6106" w:rsidRDefault="00AE6106" w:rsidP="00BA532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6106" w:rsidRDefault="00AE6106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AEB" w:rsidRDefault="00595AEB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78147A" w:rsidP="00AE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E610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="00D30436">
              <w:rPr>
                <w:rFonts w:ascii="Times New Roman" w:hAnsi="Times New Roman" w:cs="Times New Roman"/>
                <w:sz w:val="28"/>
                <w:szCs w:val="28"/>
              </w:rPr>
              <w:t xml:space="preserve"> 2016г.</w:t>
            </w:r>
          </w:p>
          <w:p w:rsidR="00C46630" w:rsidRP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P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P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Pr="00C90E45" w:rsidRDefault="00C46630" w:rsidP="00C466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324" w:rsidRDefault="00BA5324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4F72E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671" w:rsidRDefault="00DF0671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671" w:rsidRDefault="00DF0671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671" w:rsidRDefault="00595AEB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27156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D9" w:rsidRDefault="00313ED9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ED9" w:rsidRDefault="00313ED9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911BBF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7156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2016г.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B6C" w:rsidRDefault="00511B6C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3A8" w:rsidRDefault="009023A8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D9" w:rsidRDefault="00BB73D9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D9" w:rsidRDefault="00BB73D9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CCD" w:rsidRDefault="00DA7CCD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790" w:rsidRDefault="006C079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46630" w:rsidRDefault="00C46630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36" w:rsidRDefault="00D3043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</w:t>
            </w:r>
          </w:p>
          <w:p w:rsidR="005C5395" w:rsidRDefault="00D11BFE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9C" w:rsidRDefault="0063059C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9C" w:rsidRDefault="0063059C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E8A" w:rsidRDefault="004F1E8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36" w:rsidRDefault="00D3043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2016г.</w:t>
            </w: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4F1E8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2016г.</w:t>
            </w: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FE6" w:rsidRDefault="00633FE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FE6" w:rsidRDefault="00633FE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FE6" w:rsidRDefault="00633FE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FE6" w:rsidRDefault="00633FE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D11BFE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955EAB">
              <w:rPr>
                <w:rFonts w:ascii="Times New Roman" w:hAnsi="Times New Roman" w:cs="Times New Roman"/>
                <w:sz w:val="28"/>
                <w:szCs w:val="28"/>
              </w:rPr>
              <w:t xml:space="preserve">        2016г.</w:t>
            </w: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955EAB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2016г.</w:t>
            </w: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955EAB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2016г.</w:t>
            </w: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193" w:rsidRDefault="00EA6193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27156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FA" w:rsidRDefault="00BC663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F68FA" w:rsidRDefault="004F68FA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C5395" w:rsidRDefault="005C5395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66" w:rsidRDefault="00271566" w:rsidP="00C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март</w:t>
            </w:r>
          </w:p>
          <w:p w:rsidR="00271566" w:rsidRPr="00271566" w:rsidRDefault="00271566" w:rsidP="0027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66" w:rsidRPr="00271566" w:rsidRDefault="00271566" w:rsidP="0027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66" w:rsidRPr="00271566" w:rsidRDefault="00271566" w:rsidP="0027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66" w:rsidRPr="00271566" w:rsidRDefault="00271566" w:rsidP="0027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66" w:rsidRPr="00271566" w:rsidRDefault="00271566" w:rsidP="0027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66" w:rsidRDefault="00271566" w:rsidP="0027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66" w:rsidRDefault="00271566" w:rsidP="0027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27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27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27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27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243" w:rsidRDefault="00675243" w:rsidP="0027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66" w:rsidRPr="00271566" w:rsidRDefault="00BC42A1" w:rsidP="0027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7156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</w:tr>
    </w:tbl>
    <w:p w:rsidR="00082316" w:rsidRDefault="00082316" w:rsidP="004F6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3805" w:rsidRDefault="00F33805" w:rsidP="00F33805">
      <w:p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F33805" w:rsidRDefault="00F33805" w:rsidP="00F33805">
      <w:p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671" w:rsidRDefault="00DF0671" w:rsidP="00F33805">
      <w:p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671" w:rsidRDefault="00DF0671" w:rsidP="00F33805">
      <w:p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671" w:rsidRDefault="00DF0671" w:rsidP="00F33805">
      <w:p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671" w:rsidRDefault="00DF0671" w:rsidP="00F33805">
      <w:p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5302" w:rsidRDefault="00D85302" w:rsidP="00F33805">
      <w:p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113" w:rsidRDefault="000F5113" w:rsidP="0067524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F5113" w:rsidSect="006F733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34"/>
        <w:gridCol w:w="1842"/>
        <w:gridCol w:w="5245"/>
        <w:gridCol w:w="4476"/>
        <w:gridCol w:w="3517"/>
      </w:tblGrid>
      <w:tr w:rsidR="000F5113" w:rsidTr="00675243">
        <w:tc>
          <w:tcPr>
            <w:tcW w:w="534" w:type="dxa"/>
          </w:tcPr>
          <w:p w:rsidR="000F5113" w:rsidRPr="00706E2B" w:rsidRDefault="000F5113" w:rsidP="0067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42" w:type="dxa"/>
          </w:tcPr>
          <w:p w:rsidR="000F5113" w:rsidRPr="00706E2B" w:rsidRDefault="000F5113" w:rsidP="0067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2B">
              <w:rPr>
                <w:rFonts w:ascii="Times New Roman" w:hAnsi="Times New Roman" w:cs="Times New Roman"/>
                <w:b/>
                <w:sz w:val="28"/>
                <w:szCs w:val="28"/>
              </w:rPr>
              <w:t>Имя ребёнка</w:t>
            </w:r>
          </w:p>
        </w:tc>
        <w:tc>
          <w:tcPr>
            <w:tcW w:w="5245" w:type="dxa"/>
          </w:tcPr>
          <w:p w:rsidR="000F5113" w:rsidRPr="00706E2B" w:rsidRDefault="000F5113" w:rsidP="0067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E2B">
              <w:rPr>
                <w:rFonts w:ascii="Times New Roman" w:hAnsi="Times New Roman" w:cs="Times New Roman"/>
                <w:b/>
                <w:sz w:val="28"/>
                <w:szCs w:val="28"/>
              </w:rPr>
              <w:t>Что мы знаем о матрёшке?</w:t>
            </w:r>
          </w:p>
        </w:tc>
        <w:tc>
          <w:tcPr>
            <w:tcW w:w="4476" w:type="dxa"/>
          </w:tcPr>
          <w:p w:rsidR="000F5113" w:rsidRPr="00706E2B" w:rsidRDefault="000F5113" w:rsidP="0067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ещё хотим узнать?</w:t>
            </w:r>
          </w:p>
        </w:tc>
        <w:tc>
          <w:tcPr>
            <w:tcW w:w="3517" w:type="dxa"/>
          </w:tcPr>
          <w:p w:rsidR="000F5113" w:rsidRPr="00706E2B" w:rsidRDefault="000F5113" w:rsidP="0067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 можно найти ответ на свои вопросы?</w:t>
            </w:r>
          </w:p>
        </w:tc>
      </w:tr>
      <w:tr w:rsidR="000F5113" w:rsidTr="00675243">
        <w:tc>
          <w:tcPr>
            <w:tcW w:w="534" w:type="dxa"/>
          </w:tcPr>
          <w:p w:rsidR="000F5113" w:rsidRDefault="000F5113" w:rsidP="0067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F5113" w:rsidRPr="00706E2B" w:rsidRDefault="000F5113" w:rsidP="0067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Рита Г.</w:t>
            </w:r>
          </w:p>
        </w:tc>
        <w:tc>
          <w:tcPr>
            <w:tcW w:w="5245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Они красивые, в сарафанах нарядных, платочках, расписные, куколки. Могут прятаться друг в дружку. Можно играть</w:t>
            </w:r>
          </w:p>
        </w:tc>
        <w:tc>
          <w:tcPr>
            <w:tcW w:w="4476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Как делают, что они открываются и закрываются? Почему их назвали Матрёшкой?</w:t>
            </w:r>
          </w:p>
        </w:tc>
        <w:tc>
          <w:tcPr>
            <w:tcW w:w="3517" w:type="dxa"/>
          </w:tcPr>
          <w:p w:rsidR="000F5113" w:rsidRPr="00B1075D" w:rsidRDefault="007610E6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="000F5113" w:rsidRPr="00B1075D">
              <w:rPr>
                <w:rFonts w:ascii="Times New Roman" w:hAnsi="Times New Roman" w:cs="Times New Roman"/>
                <w:sz w:val="28"/>
                <w:szCs w:val="28"/>
              </w:rPr>
              <w:t>, родители, книги-энциклопедии, телевизор.</w:t>
            </w:r>
          </w:p>
        </w:tc>
      </w:tr>
      <w:tr w:rsidR="000F5113" w:rsidTr="00675243">
        <w:tc>
          <w:tcPr>
            <w:tcW w:w="534" w:type="dxa"/>
          </w:tcPr>
          <w:p w:rsidR="000F5113" w:rsidRDefault="000F5113" w:rsidP="0067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F5113" w:rsidRPr="00706E2B" w:rsidRDefault="000F5113" w:rsidP="0067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 К.</w:t>
            </w:r>
          </w:p>
        </w:tc>
        <w:tc>
          <w:tcPr>
            <w:tcW w:w="5245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 xml:space="preserve">Они очень красивые, у них </w:t>
            </w:r>
            <w:proofErr w:type="spellStart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розовые</w:t>
            </w:r>
            <w:proofErr w:type="spellEnd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 xml:space="preserve"> щёчки, губы накрашенные, глаза красивые. Их делают, они деревянные, внутри есть подружки, можно играть.</w:t>
            </w:r>
          </w:p>
        </w:tc>
        <w:tc>
          <w:tcPr>
            <w:tcW w:w="4476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Откуда их корни? Почему отличаются узоры? Какие  используются краски? расписывают художники или машина?</w:t>
            </w:r>
          </w:p>
        </w:tc>
        <w:tc>
          <w:tcPr>
            <w:tcW w:w="3517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У мастеров, интернет, родители, семья, книги, воспитатели.</w:t>
            </w:r>
          </w:p>
        </w:tc>
      </w:tr>
      <w:tr w:rsidR="000F5113" w:rsidTr="00675243">
        <w:tc>
          <w:tcPr>
            <w:tcW w:w="534" w:type="dxa"/>
          </w:tcPr>
          <w:p w:rsidR="000F5113" w:rsidRDefault="000F5113" w:rsidP="0067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F5113" w:rsidRPr="00706E2B" w:rsidRDefault="000F5113" w:rsidP="0067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М.</w:t>
            </w:r>
          </w:p>
        </w:tc>
        <w:tc>
          <w:tcPr>
            <w:tcW w:w="5245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Она расписная, деревянная, в ней живут другие матрёшки</w:t>
            </w:r>
            <w:proofErr w:type="gramStart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2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х можно дарить, играть.</w:t>
            </w:r>
          </w:p>
        </w:tc>
        <w:tc>
          <w:tcPr>
            <w:tcW w:w="4476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В каких городах делают? Как? На каких заводах? Познакомиться с мастерами</w:t>
            </w:r>
            <w:proofErr w:type="gramStart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517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В книгах, интернет, у мамы, по телевизору, на занятиях.</w:t>
            </w:r>
          </w:p>
        </w:tc>
      </w:tr>
      <w:tr w:rsidR="000F5113" w:rsidTr="00675243">
        <w:tc>
          <w:tcPr>
            <w:tcW w:w="534" w:type="dxa"/>
          </w:tcPr>
          <w:p w:rsidR="000F5113" w:rsidRDefault="000F5113" w:rsidP="0067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F5113" w:rsidRPr="00706E2B" w:rsidRDefault="000F5113" w:rsidP="0067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Таня О.</w:t>
            </w:r>
          </w:p>
        </w:tc>
        <w:tc>
          <w:tcPr>
            <w:tcW w:w="5245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Они деревянные, они умеют прятаться</w:t>
            </w:r>
            <w:proofErr w:type="gramStart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 xml:space="preserve"> разные по росту, объёмные. раскрашенные, есть сарафан.</w:t>
            </w:r>
          </w:p>
        </w:tc>
        <w:tc>
          <w:tcPr>
            <w:tcW w:w="4476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Какие цвета на узорах? Кто их делает, а потом расписывает? Какое дерево подходит больше всего, чтобы сделать матрёшку?</w:t>
            </w:r>
          </w:p>
        </w:tc>
        <w:tc>
          <w:tcPr>
            <w:tcW w:w="3517" w:type="dxa"/>
          </w:tcPr>
          <w:p w:rsidR="000F5113" w:rsidRPr="00B1075D" w:rsidRDefault="007610E6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компьютере</w:t>
            </w:r>
            <w:r w:rsidR="000F5113" w:rsidRPr="00B1075D">
              <w:rPr>
                <w:rFonts w:ascii="Times New Roman" w:hAnsi="Times New Roman" w:cs="Times New Roman"/>
                <w:sz w:val="28"/>
                <w:szCs w:val="28"/>
              </w:rPr>
              <w:t>, у родителей, у воспитателей, в книгах.</w:t>
            </w:r>
          </w:p>
        </w:tc>
      </w:tr>
      <w:tr w:rsidR="000F5113" w:rsidTr="00675243">
        <w:tc>
          <w:tcPr>
            <w:tcW w:w="534" w:type="dxa"/>
          </w:tcPr>
          <w:p w:rsidR="000F5113" w:rsidRPr="00706E2B" w:rsidRDefault="000F5113" w:rsidP="0067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F5113" w:rsidRPr="00706E2B" w:rsidRDefault="000F5113" w:rsidP="0067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E2B">
              <w:rPr>
                <w:rFonts w:ascii="Times New Roman" w:hAnsi="Times New Roman" w:cs="Times New Roman"/>
                <w:sz w:val="28"/>
                <w:szCs w:val="28"/>
              </w:rPr>
              <w:t>Полина Ш.</w:t>
            </w:r>
          </w:p>
        </w:tc>
        <w:tc>
          <w:tcPr>
            <w:tcW w:w="5245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Это маленькие куклы, красивые, нарядные</w:t>
            </w:r>
            <w:proofErr w:type="gramStart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2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ожно с ними играть. они собираются, деревянные.</w:t>
            </w:r>
          </w:p>
        </w:tc>
        <w:tc>
          <w:tcPr>
            <w:tcW w:w="4476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Почему они являются символом России?</w:t>
            </w:r>
          </w:p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В каких местах их делают?</w:t>
            </w:r>
          </w:p>
        </w:tc>
        <w:tc>
          <w:tcPr>
            <w:tcW w:w="3517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Родители, телевизор, книги, энциклопедии.</w:t>
            </w:r>
          </w:p>
        </w:tc>
      </w:tr>
      <w:tr w:rsidR="000F5113" w:rsidTr="00675243">
        <w:tc>
          <w:tcPr>
            <w:tcW w:w="534" w:type="dxa"/>
          </w:tcPr>
          <w:p w:rsidR="000F5113" w:rsidRDefault="000F5113" w:rsidP="0067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0F5113" w:rsidRPr="00706E2B" w:rsidRDefault="000F5113" w:rsidP="0067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 П.</w:t>
            </w:r>
          </w:p>
        </w:tc>
        <w:tc>
          <w:tcPr>
            <w:tcW w:w="5245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 xml:space="preserve">Они красивые, деревянные, собираются друг в друга, дружные </w:t>
            </w:r>
            <w:proofErr w:type="gramStart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ружат друг с другом.</w:t>
            </w:r>
          </w:p>
        </w:tc>
        <w:tc>
          <w:tcPr>
            <w:tcW w:w="4476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 xml:space="preserve">Как их делают? Кто? Почему </w:t>
            </w:r>
            <w:proofErr w:type="gramStart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proofErr w:type="gramEnd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 xml:space="preserve"> по росту? Как и чем их расписывают?</w:t>
            </w:r>
          </w:p>
        </w:tc>
        <w:tc>
          <w:tcPr>
            <w:tcW w:w="3517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Из книг, интернета, телевизора,</w:t>
            </w:r>
          </w:p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 xml:space="preserve"> у  воспитателей, родителей, </w:t>
            </w:r>
          </w:p>
        </w:tc>
      </w:tr>
      <w:tr w:rsidR="000F5113" w:rsidTr="00675243">
        <w:tc>
          <w:tcPr>
            <w:tcW w:w="534" w:type="dxa"/>
          </w:tcPr>
          <w:p w:rsidR="000F5113" w:rsidRPr="00706E2B" w:rsidRDefault="000F5113" w:rsidP="0067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0F5113" w:rsidRPr="00706E2B" w:rsidRDefault="000F5113" w:rsidP="0067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E2B">
              <w:rPr>
                <w:rFonts w:ascii="Times New Roman" w:hAnsi="Times New Roman" w:cs="Times New Roman"/>
                <w:sz w:val="28"/>
                <w:szCs w:val="28"/>
              </w:rPr>
              <w:t>Сеня Ш.</w:t>
            </w:r>
          </w:p>
        </w:tc>
        <w:tc>
          <w:tcPr>
            <w:tcW w:w="5245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Они деревянные, они вкладываются, разные по росту и росписи. Их можно дарить</w:t>
            </w:r>
            <w:proofErr w:type="gramStart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 xml:space="preserve"> они сувенир.</w:t>
            </w:r>
          </w:p>
        </w:tc>
        <w:tc>
          <w:tcPr>
            <w:tcW w:w="4476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Кто их делает? Почему они разные по узорам? Почему они символы России? Из какого дерева делают?</w:t>
            </w:r>
          </w:p>
        </w:tc>
        <w:tc>
          <w:tcPr>
            <w:tcW w:w="3517" w:type="dxa"/>
          </w:tcPr>
          <w:p w:rsidR="000F5113" w:rsidRPr="00B1075D" w:rsidRDefault="00FA280C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Книги, компьютер</w:t>
            </w:r>
            <w:r w:rsidR="000F5113" w:rsidRPr="00B1075D">
              <w:rPr>
                <w:rFonts w:ascii="Times New Roman" w:hAnsi="Times New Roman" w:cs="Times New Roman"/>
                <w:sz w:val="28"/>
                <w:szCs w:val="28"/>
              </w:rPr>
              <w:t>, энциклопедии, родители, воспитатели</w:t>
            </w:r>
          </w:p>
        </w:tc>
      </w:tr>
      <w:tr w:rsidR="000F5113" w:rsidTr="00675243">
        <w:tc>
          <w:tcPr>
            <w:tcW w:w="534" w:type="dxa"/>
          </w:tcPr>
          <w:p w:rsidR="000F5113" w:rsidRPr="00706E2B" w:rsidRDefault="000F5113" w:rsidP="0067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0F5113" w:rsidRPr="00706E2B" w:rsidRDefault="000F5113" w:rsidP="0067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E2B">
              <w:rPr>
                <w:rFonts w:ascii="Times New Roman" w:hAnsi="Times New Roman" w:cs="Times New Roman"/>
                <w:sz w:val="28"/>
                <w:szCs w:val="28"/>
              </w:rPr>
              <w:t>Софья Ж.</w:t>
            </w:r>
          </w:p>
        </w:tc>
        <w:tc>
          <w:tcPr>
            <w:tcW w:w="5245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Это кукла, разбирается, их красят, расписывают, похожа на кеглю.</w:t>
            </w:r>
          </w:p>
        </w:tc>
        <w:tc>
          <w:tcPr>
            <w:tcW w:w="4476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Какие виды матрёшек есть? Какие росписи? Какие цвета используют? Какие элементы?</w:t>
            </w:r>
            <w:r w:rsidR="0042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Как их делают?</w:t>
            </w:r>
          </w:p>
        </w:tc>
        <w:tc>
          <w:tcPr>
            <w:tcW w:w="3517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Музее</w:t>
            </w:r>
            <w:proofErr w:type="gramEnd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, интернет, книги, у воспитателя.</w:t>
            </w:r>
          </w:p>
        </w:tc>
      </w:tr>
      <w:tr w:rsidR="000F5113" w:rsidTr="00675243">
        <w:tc>
          <w:tcPr>
            <w:tcW w:w="534" w:type="dxa"/>
          </w:tcPr>
          <w:p w:rsidR="000F5113" w:rsidRPr="00706E2B" w:rsidRDefault="000F5113" w:rsidP="0067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0F5113" w:rsidRPr="00706E2B" w:rsidRDefault="000F5113" w:rsidP="0067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E2B">
              <w:rPr>
                <w:rFonts w:ascii="Times New Roman" w:hAnsi="Times New Roman" w:cs="Times New Roman"/>
                <w:sz w:val="28"/>
                <w:szCs w:val="28"/>
              </w:rPr>
              <w:t>Ксюша Ш.</w:t>
            </w:r>
          </w:p>
        </w:tc>
        <w:tc>
          <w:tcPr>
            <w:tcW w:w="5245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 xml:space="preserve">Похожа на кеглю, русская народная игрушка, красивая, одетая, внутри </w:t>
            </w:r>
            <w:r w:rsidRPr="00B10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пустая, там прячутся другие матрёшки.</w:t>
            </w:r>
          </w:p>
        </w:tc>
        <w:tc>
          <w:tcPr>
            <w:tcW w:w="4476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Почему у них такой рост? Почему их увозят за границу? Почему их </w:t>
            </w:r>
            <w:r w:rsidRPr="00B10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любят туристы? Как их расписывают и каким цветом?</w:t>
            </w:r>
          </w:p>
        </w:tc>
        <w:tc>
          <w:tcPr>
            <w:tcW w:w="3517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интернете, книгах, «</w:t>
            </w:r>
            <w:proofErr w:type="spellStart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ютубе</w:t>
            </w:r>
            <w:proofErr w:type="spellEnd"/>
            <w:r w:rsidRPr="00B1075D">
              <w:rPr>
                <w:rFonts w:ascii="Times New Roman" w:hAnsi="Times New Roman" w:cs="Times New Roman"/>
                <w:sz w:val="28"/>
                <w:szCs w:val="28"/>
              </w:rPr>
              <w:t xml:space="preserve">», родителей, </w:t>
            </w:r>
            <w:r w:rsidRPr="00B10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энциклопедии, воспитателя</w:t>
            </w:r>
          </w:p>
        </w:tc>
      </w:tr>
      <w:tr w:rsidR="000F5113" w:rsidTr="00675243">
        <w:tc>
          <w:tcPr>
            <w:tcW w:w="534" w:type="dxa"/>
          </w:tcPr>
          <w:p w:rsidR="000F5113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2" w:type="dxa"/>
          </w:tcPr>
          <w:p w:rsidR="000F5113" w:rsidRPr="00706E2B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Артур Б.</w:t>
            </w:r>
          </w:p>
        </w:tc>
        <w:tc>
          <w:tcPr>
            <w:tcW w:w="5245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Матрёшка деревянная, одета в русский сарафан, на голове платок, её дарят как сувенир.</w:t>
            </w:r>
          </w:p>
        </w:tc>
        <w:tc>
          <w:tcPr>
            <w:tcW w:w="4476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Откуда они появились? Кто их делает? Почему их любят туристы из других стран? </w:t>
            </w:r>
          </w:p>
        </w:tc>
        <w:tc>
          <w:tcPr>
            <w:tcW w:w="3517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книгах, </w:t>
            </w: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энциклопедии,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родителей</w:t>
            </w:r>
          </w:p>
        </w:tc>
      </w:tr>
      <w:tr w:rsidR="000F5113" w:rsidTr="00675243">
        <w:tc>
          <w:tcPr>
            <w:tcW w:w="534" w:type="dxa"/>
          </w:tcPr>
          <w:p w:rsidR="000F5113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0F5113" w:rsidRPr="00706E2B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 Б.</w:t>
            </w:r>
          </w:p>
        </w:tc>
        <w:tc>
          <w:tcPr>
            <w:tcW w:w="5245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Матрёшка может раскладываться и складываться, похожа на баклажан. Она деревянная, расписная. </w:t>
            </w:r>
          </w:p>
        </w:tc>
        <w:tc>
          <w:tcPr>
            <w:tcW w:w="4476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их делают?</w:t>
            </w:r>
          </w:p>
        </w:tc>
        <w:tc>
          <w:tcPr>
            <w:tcW w:w="3517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Энциклопедии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5113" w:rsidTr="00675243">
        <w:tc>
          <w:tcPr>
            <w:tcW w:w="534" w:type="dxa"/>
          </w:tcPr>
          <w:p w:rsidR="000F5113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0F5113" w:rsidRPr="00706E2B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45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Матрёшка – это русский сувенир. Её называют Российская матрёшка. У неё на голове косынка яркая, платье в горошек. С нею можно играть.</w:t>
            </w:r>
          </w:p>
        </w:tc>
        <w:tc>
          <w:tcPr>
            <w:tcW w:w="4476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делают матрёшки? Какие краски используют?</w:t>
            </w:r>
          </w:p>
        </w:tc>
        <w:tc>
          <w:tcPr>
            <w:tcW w:w="3517" w:type="dxa"/>
          </w:tcPr>
          <w:p w:rsidR="00E41907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интернете, музее, </w:t>
            </w:r>
          </w:p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родителей.</w:t>
            </w:r>
          </w:p>
        </w:tc>
      </w:tr>
      <w:tr w:rsidR="000F5113" w:rsidTr="00675243">
        <w:tc>
          <w:tcPr>
            <w:tcW w:w="534" w:type="dxa"/>
          </w:tcPr>
          <w:p w:rsidR="000F5113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F5113" w:rsidRPr="00706E2B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Д.</w:t>
            </w:r>
          </w:p>
        </w:tc>
        <w:tc>
          <w:tcPr>
            <w:tcW w:w="5245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Матрёшки разноцветные, красивые, расписные, деревянные.</w:t>
            </w:r>
          </w:p>
        </w:tc>
        <w:tc>
          <w:tcPr>
            <w:tcW w:w="4476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у матрёшки нет волос?</w:t>
            </w:r>
          </w:p>
        </w:tc>
        <w:tc>
          <w:tcPr>
            <w:tcW w:w="3517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интернете, спросить у старшей сестры и братьев.</w:t>
            </w:r>
          </w:p>
        </w:tc>
      </w:tr>
      <w:tr w:rsidR="000F5113" w:rsidTr="00675243">
        <w:tc>
          <w:tcPr>
            <w:tcW w:w="534" w:type="dxa"/>
          </w:tcPr>
          <w:p w:rsidR="000F5113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0F5113" w:rsidRPr="00706E2B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Женя З.</w:t>
            </w:r>
          </w:p>
        </w:tc>
        <w:tc>
          <w:tcPr>
            <w:tcW w:w="5245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Матрёшки легко разбираются, они сделаны из дерева.</w:t>
            </w:r>
          </w:p>
        </w:tc>
        <w:tc>
          <w:tcPr>
            <w:tcW w:w="4476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у них у всех разные узоры?</w:t>
            </w:r>
          </w:p>
        </w:tc>
        <w:tc>
          <w:tcPr>
            <w:tcW w:w="3517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библиотеке, музее.</w:t>
            </w:r>
          </w:p>
        </w:tc>
      </w:tr>
      <w:tr w:rsidR="000F5113" w:rsidTr="00675243">
        <w:tc>
          <w:tcPr>
            <w:tcW w:w="534" w:type="dxa"/>
          </w:tcPr>
          <w:p w:rsidR="000F5113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0F5113" w:rsidRPr="00706E2B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 И.</w:t>
            </w:r>
          </w:p>
        </w:tc>
        <w:tc>
          <w:tcPr>
            <w:tcW w:w="5245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Матрёшка деревянная, расписная. Живут матрёшка в матрёшке.</w:t>
            </w:r>
          </w:p>
        </w:tc>
        <w:tc>
          <w:tcPr>
            <w:tcW w:w="4476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её сделал? Почему такой узор?</w:t>
            </w:r>
          </w:p>
        </w:tc>
        <w:tc>
          <w:tcPr>
            <w:tcW w:w="3517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интернете,</w:t>
            </w: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 родителей</w:t>
            </w:r>
          </w:p>
        </w:tc>
      </w:tr>
      <w:tr w:rsidR="000F5113" w:rsidTr="00675243">
        <w:tc>
          <w:tcPr>
            <w:tcW w:w="534" w:type="dxa"/>
          </w:tcPr>
          <w:p w:rsidR="000F5113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0F5113" w:rsidRPr="00706E2B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К.</w:t>
            </w:r>
          </w:p>
        </w:tc>
        <w:tc>
          <w:tcPr>
            <w:tcW w:w="5245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деревянные. Одеты в русскую одежду, на голове яркие платки. В больших матрёшках есть маленькие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матрёшечки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их делают, что они вставляются друг в друга?</w:t>
            </w:r>
          </w:p>
        </w:tc>
        <w:tc>
          <w:tcPr>
            <w:tcW w:w="3517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Спросить у старшей сестры, папы, из </w:t>
            </w: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энциклопедии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5113" w:rsidTr="00675243">
        <w:tc>
          <w:tcPr>
            <w:tcW w:w="534" w:type="dxa"/>
          </w:tcPr>
          <w:p w:rsidR="000F5113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0F5113" w:rsidRPr="00706E2B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М.</w:t>
            </w:r>
          </w:p>
        </w:tc>
        <w:tc>
          <w:tcPr>
            <w:tcW w:w="5245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большой матрёшки внутри есть ещё одна матрёшка поменьше, а в ней – другая.</w:t>
            </w:r>
          </w:p>
        </w:tc>
        <w:tc>
          <w:tcPr>
            <w:tcW w:w="4476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матрёшка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носит платочек и у неё 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причёски?</w:t>
            </w:r>
          </w:p>
        </w:tc>
        <w:tc>
          <w:tcPr>
            <w:tcW w:w="3517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книгах, </w:t>
            </w:r>
            <w:r w:rsidRPr="00B1075D">
              <w:rPr>
                <w:rFonts w:ascii="Times New Roman" w:hAnsi="Times New Roman" w:cs="Times New Roman"/>
                <w:sz w:val="28"/>
                <w:szCs w:val="28"/>
              </w:rPr>
              <w:t>энциклопедии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 родителей</w:t>
            </w:r>
          </w:p>
        </w:tc>
      </w:tr>
      <w:tr w:rsidR="000F5113" w:rsidTr="00675243">
        <w:tc>
          <w:tcPr>
            <w:tcW w:w="534" w:type="dxa"/>
          </w:tcPr>
          <w:p w:rsidR="000F5113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0F5113" w:rsidRPr="00706E2B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794A">
              <w:rPr>
                <w:rFonts w:ascii="Times New Roman" w:hAnsi="Times New Roman" w:cs="Times New Roman"/>
                <w:sz w:val="28"/>
                <w:szCs w:val="28"/>
              </w:rPr>
              <w:t>риша</w:t>
            </w:r>
            <w:proofErr w:type="spellEnd"/>
            <w:r w:rsidR="0004794A"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деревянные, разукрашены красивыми узорами. У неё есть друзья-сестрички, внутри пустая, там живут маленькие матрёшки.</w:t>
            </w:r>
          </w:p>
        </w:tc>
        <w:tc>
          <w:tcPr>
            <w:tcW w:w="4476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познакомиться с мастерами, которые делают матрёшек?</w:t>
            </w:r>
          </w:p>
        </w:tc>
        <w:tc>
          <w:tcPr>
            <w:tcW w:w="3517" w:type="dxa"/>
          </w:tcPr>
          <w:p w:rsidR="000F5113" w:rsidRPr="00B1075D" w:rsidRDefault="000F5113" w:rsidP="0067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родителей, у бабушки.</w:t>
            </w:r>
          </w:p>
        </w:tc>
      </w:tr>
    </w:tbl>
    <w:p w:rsidR="000F5113" w:rsidRDefault="000F5113" w:rsidP="000F5113">
      <w:pPr>
        <w:jc w:val="center"/>
        <w:rPr>
          <w:rFonts w:ascii="Times New Roman" w:hAnsi="Times New Roman" w:cs="Times New Roman"/>
          <w:sz w:val="24"/>
          <w:szCs w:val="24"/>
        </w:rPr>
        <w:sectPr w:rsidR="000F5113" w:rsidSect="000F511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F5113" w:rsidRDefault="000F5113" w:rsidP="000F51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5113" w:rsidRDefault="000F5113" w:rsidP="000F51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113" w:rsidRDefault="000F5113" w:rsidP="000F51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85C">
        <w:rPr>
          <w:rFonts w:ascii="Times New Roman" w:hAnsi="Times New Roman" w:cs="Times New Roman"/>
          <w:b/>
          <w:sz w:val="32"/>
          <w:szCs w:val="32"/>
        </w:rPr>
        <w:t>Предложения родителей</w:t>
      </w:r>
    </w:p>
    <w:p w:rsidR="000F5113" w:rsidRPr="005C34CF" w:rsidRDefault="000F5113" w:rsidP="000F511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C34CF">
        <w:rPr>
          <w:rFonts w:ascii="Times New Roman" w:hAnsi="Times New Roman" w:cs="Times New Roman"/>
          <w:sz w:val="28"/>
          <w:szCs w:val="28"/>
        </w:rPr>
        <w:t>Поможем ребёнку сделать книжку – малышку.</w:t>
      </w:r>
    </w:p>
    <w:p w:rsidR="000F5113" w:rsidRDefault="000F5113" w:rsidP="000F511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Найдём красочные картинки всех видов матрёшек.</w:t>
      </w:r>
    </w:p>
    <w:p w:rsidR="000F5113" w:rsidRDefault="000F5113" w:rsidP="000F511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распечатать картинки – раскраски.</w:t>
      </w:r>
    </w:p>
    <w:p w:rsidR="000F5113" w:rsidRDefault="000F5113" w:rsidP="000F511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найдём интересный материал о разных матрёшках</w:t>
      </w:r>
    </w:p>
    <w:p w:rsidR="000F5113" w:rsidRDefault="000F5113" w:rsidP="000F511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ребёнку сделать объёмную поделку – матрёшку из разного материала для выставки.</w:t>
      </w:r>
    </w:p>
    <w:p w:rsidR="000F5113" w:rsidRDefault="000F5113" w:rsidP="000F511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Купим заготовки деревянных матрёшек и распишем их вместе с детьми.</w:t>
      </w:r>
    </w:p>
    <w:p w:rsidR="000F5113" w:rsidRDefault="000F5113" w:rsidP="000F511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Подберём стихи, загадки о матрёшке.</w:t>
      </w:r>
    </w:p>
    <w:p w:rsidR="000F5113" w:rsidRDefault="000F5113" w:rsidP="000F511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Купим и раскрасим семейную матрёшку (родители Полины Ш.</w:t>
      </w:r>
      <w:r w:rsidR="00DA7C98">
        <w:rPr>
          <w:rFonts w:ascii="Times New Roman" w:hAnsi="Times New Roman" w:cs="Times New Roman"/>
          <w:sz w:val="28"/>
          <w:szCs w:val="28"/>
        </w:rPr>
        <w:t xml:space="preserve"> Полины Ц.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5113" w:rsidRPr="005C34CF" w:rsidRDefault="000F5113" w:rsidP="000F511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семейную тряпичную  матрёшку.</w:t>
      </w:r>
    </w:p>
    <w:p w:rsidR="000F5113" w:rsidRDefault="000F5113" w:rsidP="000F5113">
      <w:pPr>
        <w:rPr>
          <w:rFonts w:ascii="Times New Roman" w:hAnsi="Times New Roman" w:cs="Times New Roman"/>
          <w:sz w:val="28"/>
          <w:szCs w:val="28"/>
        </w:rPr>
      </w:pPr>
    </w:p>
    <w:p w:rsidR="000F5113" w:rsidRDefault="000F5113" w:rsidP="000F5113">
      <w:pPr>
        <w:rPr>
          <w:rFonts w:ascii="Times New Roman" w:hAnsi="Times New Roman" w:cs="Times New Roman"/>
          <w:sz w:val="28"/>
          <w:szCs w:val="28"/>
        </w:rPr>
      </w:pPr>
    </w:p>
    <w:p w:rsidR="000F5113" w:rsidRDefault="000F5113" w:rsidP="000F5113">
      <w:pPr>
        <w:rPr>
          <w:rFonts w:ascii="Times New Roman" w:hAnsi="Times New Roman" w:cs="Times New Roman"/>
          <w:sz w:val="28"/>
          <w:szCs w:val="28"/>
        </w:rPr>
      </w:pPr>
    </w:p>
    <w:p w:rsidR="000F5113" w:rsidRDefault="000F5113" w:rsidP="000F5113">
      <w:pPr>
        <w:rPr>
          <w:rFonts w:ascii="Times New Roman" w:hAnsi="Times New Roman" w:cs="Times New Roman"/>
          <w:sz w:val="28"/>
          <w:szCs w:val="28"/>
        </w:rPr>
      </w:pPr>
    </w:p>
    <w:p w:rsidR="000F5113" w:rsidRDefault="000F5113" w:rsidP="000F5113">
      <w:pPr>
        <w:rPr>
          <w:rFonts w:ascii="Times New Roman" w:hAnsi="Times New Roman" w:cs="Times New Roman"/>
          <w:sz w:val="28"/>
          <w:szCs w:val="28"/>
        </w:rPr>
      </w:pPr>
    </w:p>
    <w:p w:rsidR="000F5113" w:rsidRDefault="000F5113" w:rsidP="000F5113">
      <w:pPr>
        <w:rPr>
          <w:rFonts w:ascii="Times New Roman" w:hAnsi="Times New Roman" w:cs="Times New Roman"/>
          <w:sz w:val="28"/>
          <w:szCs w:val="28"/>
        </w:rPr>
      </w:pPr>
    </w:p>
    <w:p w:rsidR="000F5113" w:rsidRDefault="000F5113" w:rsidP="000F5113">
      <w:pPr>
        <w:rPr>
          <w:rFonts w:ascii="Times New Roman" w:hAnsi="Times New Roman" w:cs="Times New Roman"/>
          <w:sz w:val="28"/>
          <w:szCs w:val="28"/>
        </w:rPr>
      </w:pPr>
    </w:p>
    <w:p w:rsidR="000F5113" w:rsidRDefault="000F5113" w:rsidP="000F5113">
      <w:pPr>
        <w:rPr>
          <w:rFonts w:ascii="Times New Roman" w:hAnsi="Times New Roman" w:cs="Times New Roman"/>
          <w:sz w:val="28"/>
          <w:szCs w:val="28"/>
        </w:rPr>
      </w:pPr>
    </w:p>
    <w:p w:rsidR="000F5113" w:rsidRDefault="000F5113" w:rsidP="000F5113">
      <w:pPr>
        <w:rPr>
          <w:rFonts w:ascii="Times New Roman" w:hAnsi="Times New Roman" w:cs="Times New Roman"/>
          <w:sz w:val="28"/>
          <w:szCs w:val="28"/>
        </w:rPr>
      </w:pPr>
    </w:p>
    <w:p w:rsidR="000F5113" w:rsidRDefault="000F5113" w:rsidP="000F5113">
      <w:pPr>
        <w:rPr>
          <w:rFonts w:ascii="Times New Roman" w:hAnsi="Times New Roman" w:cs="Times New Roman"/>
          <w:sz w:val="28"/>
          <w:szCs w:val="28"/>
        </w:rPr>
      </w:pPr>
    </w:p>
    <w:p w:rsidR="000F5113" w:rsidRDefault="000F5113" w:rsidP="000F5113">
      <w:pPr>
        <w:rPr>
          <w:rFonts w:ascii="Times New Roman" w:hAnsi="Times New Roman" w:cs="Times New Roman"/>
          <w:sz w:val="28"/>
          <w:szCs w:val="28"/>
        </w:rPr>
      </w:pPr>
    </w:p>
    <w:p w:rsidR="000F5113" w:rsidRDefault="000F5113" w:rsidP="000F5113">
      <w:pPr>
        <w:rPr>
          <w:rFonts w:ascii="Times New Roman" w:hAnsi="Times New Roman" w:cs="Times New Roman"/>
          <w:sz w:val="28"/>
          <w:szCs w:val="28"/>
        </w:rPr>
      </w:pPr>
    </w:p>
    <w:p w:rsidR="000F5113" w:rsidRDefault="000F5113" w:rsidP="000F5113">
      <w:pPr>
        <w:rPr>
          <w:rFonts w:ascii="Times New Roman" w:hAnsi="Times New Roman" w:cs="Times New Roman"/>
          <w:sz w:val="28"/>
          <w:szCs w:val="28"/>
        </w:rPr>
      </w:pPr>
    </w:p>
    <w:p w:rsidR="000F5113" w:rsidRDefault="000F5113" w:rsidP="000F5113">
      <w:pPr>
        <w:rPr>
          <w:rFonts w:ascii="Times New Roman" w:hAnsi="Times New Roman" w:cs="Times New Roman"/>
          <w:sz w:val="28"/>
          <w:szCs w:val="28"/>
        </w:rPr>
      </w:pPr>
    </w:p>
    <w:p w:rsidR="000F5113" w:rsidRDefault="000F5113" w:rsidP="000F5113">
      <w:pPr>
        <w:rPr>
          <w:rFonts w:ascii="Times New Roman" w:hAnsi="Times New Roman" w:cs="Times New Roman"/>
          <w:sz w:val="28"/>
          <w:szCs w:val="28"/>
        </w:rPr>
      </w:pPr>
    </w:p>
    <w:p w:rsidR="000F5113" w:rsidRDefault="000F5113" w:rsidP="000F5113">
      <w:pPr>
        <w:rPr>
          <w:rFonts w:ascii="Times New Roman" w:hAnsi="Times New Roman" w:cs="Times New Roman"/>
          <w:sz w:val="28"/>
          <w:szCs w:val="28"/>
        </w:rPr>
      </w:pPr>
    </w:p>
    <w:p w:rsidR="000F5113" w:rsidRDefault="000F5113" w:rsidP="000F5113">
      <w:pPr>
        <w:rPr>
          <w:rFonts w:ascii="Times New Roman" w:hAnsi="Times New Roman" w:cs="Times New Roman"/>
          <w:sz w:val="28"/>
          <w:szCs w:val="28"/>
        </w:rPr>
      </w:pPr>
    </w:p>
    <w:p w:rsidR="0002199D" w:rsidRDefault="0002199D" w:rsidP="00021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Достигнутые результаты по проекту</w:t>
      </w:r>
    </w:p>
    <w:p w:rsidR="0002199D" w:rsidRDefault="0002199D" w:rsidP="00021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«Матрёшка – символ России»</w:t>
      </w:r>
    </w:p>
    <w:p w:rsidR="0002199D" w:rsidRDefault="0002199D" w:rsidP="00021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99D" w:rsidRDefault="0002199D" w:rsidP="0002199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Ранний возраст</w:t>
      </w:r>
    </w:p>
    <w:p w:rsidR="0002199D" w:rsidRDefault="0002199D" w:rsidP="0002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Сформирован интерес к народной игрушке</w:t>
      </w:r>
      <w:r w:rsidR="00E41907">
        <w:rPr>
          <w:rFonts w:ascii="Times New Roman" w:hAnsi="Times New Roman" w:cs="Times New Roman"/>
          <w:sz w:val="28"/>
          <w:szCs w:val="28"/>
        </w:rPr>
        <w:t>.</w:t>
      </w:r>
    </w:p>
    <w:p w:rsidR="0002199D" w:rsidRDefault="0002199D" w:rsidP="0002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процессе совместной игровой деятельности развивалось речевое общение малышей</w:t>
      </w:r>
      <w:r w:rsidR="00E41907">
        <w:rPr>
          <w:rFonts w:ascii="Times New Roman" w:hAnsi="Times New Roman" w:cs="Times New Roman"/>
          <w:sz w:val="28"/>
          <w:szCs w:val="28"/>
        </w:rPr>
        <w:t>.</w:t>
      </w:r>
    </w:p>
    <w:p w:rsidR="0002199D" w:rsidRDefault="0002199D" w:rsidP="0002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Игры с матрёшкой: </w:t>
      </w:r>
    </w:p>
    <w:p w:rsidR="0002199D" w:rsidRDefault="00A92513" w:rsidP="0002199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199D">
        <w:rPr>
          <w:rFonts w:ascii="Times New Roman" w:hAnsi="Times New Roman" w:cs="Times New Roman"/>
          <w:sz w:val="28"/>
          <w:szCs w:val="28"/>
        </w:rPr>
        <w:t>оспитывали бережное отношение к ней и заботу</w:t>
      </w:r>
    </w:p>
    <w:p w:rsidR="0002199D" w:rsidRDefault="00A92513" w:rsidP="0002199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199D">
        <w:rPr>
          <w:rFonts w:ascii="Times New Roman" w:hAnsi="Times New Roman" w:cs="Times New Roman"/>
          <w:sz w:val="28"/>
          <w:szCs w:val="28"/>
        </w:rPr>
        <w:t>формировали опыт доброжелательных взаимоотношений</w:t>
      </w:r>
      <w:r w:rsidR="00C63D3F">
        <w:rPr>
          <w:rFonts w:ascii="Times New Roman" w:hAnsi="Times New Roman" w:cs="Times New Roman"/>
          <w:sz w:val="28"/>
          <w:szCs w:val="28"/>
        </w:rPr>
        <w:t xml:space="preserve"> не только с игрушкой, но и со сверстниками</w:t>
      </w:r>
    </w:p>
    <w:p w:rsidR="00C63D3F" w:rsidRDefault="00A92513" w:rsidP="0002199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3D3F">
        <w:rPr>
          <w:rFonts w:ascii="Times New Roman" w:hAnsi="Times New Roman" w:cs="Times New Roman"/>
          <w:sz w:val="28"/>
          <w:szCs w:val="28"/>
        </w:rPr>
        <w:t>пособствовали развитию мелкой моторики воспитанников</w:t>
      </w:r>
    </w:p>
    <w:p w:rsidR="00C63D3F" w:rsidRDefault="00A92513" w:rsidP="0002199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3D3F">
        <w:rPr>
          <w:rFonts w:ascii="Times New Roman" w:hAnsi="Times New Roman" w:cs="Times New Roman"/>
          <w:sz w:val="28"/>
          <w:szCs w:val="28"/>
        </w:rPr>
        <w:t>пособствовали развитию предметно-игровой деятельности</w:t>
      </w:r>
    </w:p>
    <w:p w:rsidR="00C63D3F" w:rsidRDefault="00C63D3F" w:rsidP="00C63D3F">
      <w:pPr>
        <w:rPr>
          <w:rFonts w:ascii="Times New Roman" w:hAnsi="Times New Roman" w:cs="Times New Roman"/>
          <w:sz w:val="28"/>
          <w:szCs w:val="28"/>
        </w:rPr>
      </w:pPr>
    </w:p>
    <w:p w:rsidR="00C63D3F" w:rsidRDefault="00C63D3F" w:rsidP="00C63D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Младший дошкольный возраст</w:t>
      </w:r>
    </w:p>
    <w:p w:rsidR="00C63D3F" w:rsidRDefault="00C63D3F" w:rsidP="00C63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Дети узнали, что матрёшку сделали русские мастера, это символ России, несёт в себе любовь и дружбу</w:t>
      </w:r>
      <w:r w:rsidR="00E41907">
        <w:rPr>
          <w:rFonts w:ascii="Times New Roman" w:hAnsi="Times New Roman" w:cs="Times New Roman"/>
          <w:sz w:val="28"/>
          <w:szCs w:val="28"/>
        </w:rPr>
        <w:t>.</w:t>
      </w:r>
    </w:p>
    <w:p w:rsidR="00C63D3F" w:rsidRDefault="00C63D3F" w:rsidP="00C63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ктивизировалось речевое общение детей в кругу сверстников по поводу разных видов матрёшек</w:t>
      </w:r>
      <w:r w:rsidR="00E41907">
        <w:rPr>
          <w:rFonts w:ascii="Times New Roman" w:hAnsi="Times New Roman" w:cs="Times New Roman"/>
          <w:sz w:val="28"/>
          <w:szCs w:val="28"/>
        </w:rPr>
        <w:t>.</w:t>
      </w:r>
    </w:p>
    <w:p w:rsidR="00C63D3F" w:rsidRDefault="00C63D3F" w:rsidP="00C63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лагодаря матрёшке дошкольники освоили элементарные математические понятия:         форма, величина, количество, часть, целое</w:t>
      </w:r>
      <w:r w:rsidR="00E41907">
        <w:rPr>
          <w:rFonts w:ascii="Times New Roman" w:hAnsi="Times New Roman" w:cs="Times New Roman"/>
          <w:sz w:val="28"/>
          <w:szCs w:val="28"/>
        </w:rPr>
        <w:t>.</w:t>
      </w:r>
    </w:p>
    <w:p w:rsidR="00C63D3F" w:rsidRDefault="00C63D3F" w:rsidP="00C63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Знакомство с матрёшкой способствовало обогащению сенсорного опыта воспитанников</w:t>
      </w:r>
      <w:r w:rsidR="00E41907">
        <w:rPr>
          <w:rFonts w:ascii="Times New Roman" w:hAnsi="Times New Roman" w:cs="Times New Roman"/>
          <w:sz w:val="28"/>
          <w:szCs w:val="28"/>
        </w:rPr>
        <w:t>.</w:t>
      </w:r>
    </w:p>
    <w:p w:rsidR="00C63D3F" w:rsidRDefault="00C335E1" w:rsidP="00C63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азвивалось самостоятельность выбора настольной игры, связанной с матрёшкой</w:t>
      </w:r>
      <w:r w:rsidR="00E41907">
        <w:rPr>
          <w:rFonts w:ascii="Times New Roman" w:hAnsi="Times New Roman" w:cs="Times New Roman"/>
          <w:sz w:val="28"/>
          <w:szCs w:val="28"/>
        </w:rPr>
        <w:t>.</w:t>
      </w:r>
    </w:p>
    <w:p w:rsidR="00C335E1" w:rsidRDefault="00E41907" w:rsidP="00C63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ополнили</w:t>
      </w:r>
      <w:r w:rsidR="00C335E1">
        <w:rPr>
          <w:rFonts w:ascii="Times New Roman" w:hAnsi="Times New Roman" w:cs="Times New Roman"/>
          <w:sz w:val="28"/>
          <w:szCs w:val="28"/>
        </w:rPr>
        <w:t xml:space="preserve"> литературный багаж детей стихами, загадками о русской матрёшке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5E1" w:rsidRDefault="00C335E1" w:rsidP="00C63D3F">
      <w:pPr>
        <w:rPr>
          <w:rFonts w:ascii="Times New Roman" w:hAnsi="Times New Roman" w:cs="Times New Roman"/>
          <w:sz w:val="28"/>
          <w:szCs w:val="28"/>
        </w:rPr>
      </w:pPr>
    </w:p>
    <w:p w:rsidR="00C335E1" w:rsidRDefault="00C335E1" w:rsidP="00C63D3F">
      <w:pPr>
        <w:rPr>
          <w:rFonts w:ascii="Times New Roman" w:hAnsi="Times New Roman" w:cs="Times New Roman"/>
          <w:sz w:val="28"/>
          <w:szCs w:val="28"/>
        </w:rPr>
      </w:pPr>
    </w:p>
    <w:p w:rsidR="00C335E1" w:rsidRDefault="00C335E1" w:rsidP="00C63D3F">
      <w:pPr>
        <w:rPr>
          <w:rFonts w:ascii="Times New Roman" w:hAnsi="Times New Roman" w:cs="Times New Roman"/>
          <w:sz w:val="28"/>
          <w:szCs w:val="28"/>
        </w:rPr>
      </w:pPr>
    </w:p>
    <w:p w:rsidR="00C335E1" w:rsidRDefault="00C335E1" w:rsidP="00C63D3F">
      <w:pPr>
        <w:rPr>
          <w:rFonts w:ascii="Times New Roman" w:hAnsi="Times New Roman" w:cs="Times New Roman"/>
          <w:sz w:val="28"/>
          <w:szCs w:val="28"/>
        </w:rPr>
      </w:pPr>
    </w:p>
    <w:p w:rsidR="00C335E1" w:rsidRDefault="00C335E1" w:rsidP="00C63D3F">
      <w:pPr>
        <w:rPr>
          <w:rFonts w:ascii="Times New Roman" w:hAnsi="Times New Roman" w:cs="Times New Roman"/>
          <w:sz w:val="28"/>
          <w:szCs w:val="28"/>
        </w:rPr>
      </w:pPr>
    </w:p>
    <w:p w:rsidR="00A92513" w:rsidRDefault="00A92513" w:rsidP="00C63D3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35E1" w:rsidRDefault="00C335E1" w:rsidP="00C63D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Старший дошкольный возраст</w:t>
      </w:r>
    </w:p>
    <w:p w:rsidR="00C335E1" w:rsidRDefault="00420E51" w:rsidP="00C63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35E1">
        <w:rPr>
          <w:rFonts w:ascii="Times New Roman" w:hAnsi="Times New Roman" w:cs="Times New Roman"/>
          <w:sz w:val="28"/>
          <w:szCs w:val="28"/>
        </w:rPr>
        <w:t xml:space="preserve"> Сформировано:</w:t>
      </w:r>
    </w:p>
    <w:p w:rsidR="00C335E1" w:rsidRDefault="00A92513" w:rsidP="00C335E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35E1">
        <w:rPr>
          <w:rFonts w:ascii="Times New Roman" w:hAnsi="Times New Roman" w:cs="Times New Roman"/>
          <w:sz w:val="28"/>
          <w:szCs w:val="28"/>
        </w:rPr>
        <w:t>о</w:t>
      </w:r>
      <w:r w:rsidR="008A215C">
        <w:rPr>
          <w:rFonts w:ascii="Times New Roman" w:hAnsi="Times New Roman" w:cs="Times New Roman"/>
          <w:sz w:val="28"/>
          <w:szCs w:val="28"/>
        </w:rPr>
        <w:t>нятие о Матрёшке как символа России</w:t>
      </w:r>
    </w:p>
    <w:p w:rsidR="008A215C" w:rsidRDefault="00A92513" w:rsidP="00C335E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A215C">
        <w:rPr>
          <w:rFonts w:ascii="Times New Roman" w:hAnsi="Times New Roman" w:cs="Times New Roman"/>
          <w:sz w:val="28"/>
          <w:szCs w:val="28"/>
        </w:rPr>
        <w:t>лементы росписи матрёшки зависят от месторасположения русских мастеров</w:t>
      </w:r>
    </w:p>
    <w:p w:rsidR="008A215C" w:rsidRDefault="00A92513" w:rsidP="00C335E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A215C">
        <w:rPr>
          <w:rFonts w:ascii="Times New Roman" w:hAnsi="Times New Roman" w:cs="Times New Roman"/>
          <w:sz w:val="28"/>
          <w:szCs w:val="28"/>
        </w:rPr>
        <w:t xml:space="preserve">мение доводить начатое дело до конца, работать в </w:t>
      </w:r>
      <w:proofErr w:type="spellStart"/>
      <w:r w:rsidR="008A215C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="008A215C">
        <w:rPr>
          <w:rFonts w:ascii="Times New Roman" w:hAnsi="Times New Roman" w:cs="Times New Roman"/>
          <w:sz w:val="28"/>
          <w:szCs w:val="28"/>
        </w:rPr>
        <w:t>, в коллективе</w:t>
      </w:r>
    </w:p>
    <w:p w:rsidR="008A215C" w:rsidRDefault="008A215C" w:rsidP="008A2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0E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Совершенствовались коммуникативные умения воспитанников</w:t>
      </w:r>
      <w:r w:rsidR="00E41907">
        <w:rPr>
          <w:rFonts w:ascii="Times New Roman" w:hAnsi="Times New Roman" w:cs="Times New Roman"/>
          <w:sz w:val="28"/>
          <w:szCs w:val="28"/>
        </w:rPr>
        <w:t>.</w:t>
      </w:r>
    </w:p>
    <w:p w:rsidR="008A215C" w:rsidRDefault="008A215C" w:rsidP="008A2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0E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Народная игрушка помогла ребёнку расширить представления об окружающем мире в сфере человеческой деятельности</w:t>
      </w:r>
      <w:r w:rsidR="00E41907">
        <w:rPr>
          <w:rFonts w:ascii="Times New Roman" w:hAnsi="Times New Roman" w:cs="Times New Roman"/>
          <w:sz w:val="28"/>
          <w:szCs w:val="28"/>
        </w:rPr>
        <w:t>.</w:t>
      </w:r>
    </w:p>
    <w:p w:rsidR="008A215C" w:rsidRDefault="008A215C" w:rsidP="008A2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0E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эстетического оформления, художественной выразительности игрушки происходило развитие художественного вкуса, эстетического восприятия старших дошкольников</w:t>
      </w:r>
      <w:r w:rsidR="00E41907">
        <w:rPr>
          <w:rFonts w:ascii="Times New Roman" w:hAnsi="Times New Roman" w:cs="Times New Roman"/>
          <w:sz w:val="28"/>
          <w:szCs w:val="28"/>
        </w:rPr>
        <w:t>.</w:t>
      </w:r>
    </w:p>
    <w:p w:rsidR="008A215C" w:rsidRDefault="008A215C" w:rsidP="008A2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0E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процессе изобразительного творчества у детей развивалось умение сотрудничать, инициатива, самостоятельность</w:t>
      </w:r>
      <w:r w:rsidR="00E41907">
        <w:rPr>
          <w:rFonts w:ascii="Times New Roman" w:hAnsi="Times New Roman" w:cs="Times New Roman"/>
          <w:sz w:val="28"/>
          <w:szCs w:val="28"/>
        </w:rPr>
        <w:t>.</w:t>
      </w:r>
    </w:p>
    <w:p w:rsidR="008A215C" w:rsidRDefault="004344CB" w:rsidP="008A2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0E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Пополни</w:t>
      </w:r>
      <w:r w:rsidR="008A215C">
        <w:rPr>
          <w:rFonts w:ascii="Times New Roman" w:hAnsi="Times New Roman" w:cs="Times New Roman"/>
          <w:sz w:val="28"/>
          <w:szCs w:val="28"/>
        </w:rPr>
        <w:t>лся литературный багаж дошкольников</w:t>
      </w:r>
      <w:r w:rsidR="00A92513">
        <w:rPr>
          <w:rFonts w:ascii="Times New Roman" w:hAnsi="Times New Roman" w:cs="Times New Roman"/>
          <w:sz w:val="28"/>
          <w:szCs w:val="28"/>
        </w:rPr>
        <w:t xml:space="preserve"> стихами, загадками о русской матрёшке</w:t>
      </w:r>
      <w:r w:rsidR="00E41907">
        <w:rPr>
          <w:rFonts w:ascii="Times New Roman" w:hAnsi="Times New Roman" w:cs="Times New Roman"/>
          <w:sz w:val="28"/>
          <w:szCs w:val="28"/>
        </w:rPr>
        <w:t>.</w:t>
      </w:r>
    </w:p>
    <w:p w:rsidR="00A92513" w:rsidRDefault="00A92513" w:rsidP="008A2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0E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Нетрадиционные техники рисования способствовали активизации познавательно-речевой деятельности воспитанников</w:t>
      </w:r>
      <w:r w:rsidR="00E41907">
        <w:rPr>
          <w:rFonts w:ascii="Times New Roman" w:hAnsi="Times New Roman" w:cs="Times New Roman"/>
          <w:sz w:val="28"/>
          <w:szCs w:val="28"/>
        </w:rPr>
        <w:t>.</w:t>
      </w:r>
    </w:p>
    <w:p w:rsidR="0002199D" w:rsidRDefault="00A92513" w:rsidP="0002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0E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Совершенствовались умения детей вырезывания матрёшки из бумаги разными способами при изготовлении книжки-малышки</w:t>
      </w:r>
      <w:r w:rsidR="00E41907">
        <w:rPr>
          <w:rFonts w:ascii="Times New Roman" w:hAnsi="Times New Roman" w:cs="Times New Roman"/>
          <w:sz w:val="28"/>
          <w:szCs w:val="28"/>
        </w:rPr>
        <w:t>.</w:t>
      </w:r>
    </w:p>
    <w:p w:rsidR="00A92513" w:rsidRDefault="00A92513" w:rsidP="0002199D">
      <w:pPr>
        <w:rPr>
          <w:rFonts w:ascii="Times New Roman" w:hAnsi="Times New Roman" w:cs="Times New Roman"/>
          <w:sz w:val="28"/>
          <w:szCs w:val="28"/>
        </w:rPr>
      </w:pPr>
    </w:p>
    <w:p w:rsidR="00A92513" w:rsidRDefault="00A92513" w:rsidP="0002199D">
      <w:pPr>
        <w:rPr>
          <w:rFonts w:ascii="Times New Roman" w:hAnsi="Times New Roman" w:cs="Times New Roman"/>
          <w:sz w:val="28"/>
          <w:szCs w:val="28"/>
        </w:rPr>
      </w:pPr>
    </w:p>
    <w:p w:rsidR="00A92513" w:rsidRDefault="00A92513" w:rsidP="0002199D">
      <w:pPr>
        <w:rPr>
          <w:rFonts w:ascii="Times New Roman" w:hAnsi="Times New Roman" w:cs="Times New Roman"/>
          <w:sz w:val="28"/>
          <w:szCs w:val="28"/>
        </w:rPr>
      </w:pPr>
    </w:p>
    <w:p w:rsidR="00A92513" w:rsidRDefault="00A92513" w:rsidP="0002199D">
      <w:pPr>
        <w:rPr>
          <w:rFonts w:ascii="Times New Roman" w:hAnsi="Times New Roman" w:cs="Times New Roman"/>
          <w:sz w:val="28"/>
          <w:szCs w:val="28"/>
        </w:rPr>
      </w:pPr>
    </w:p>
    <w:p w:rsidR="00A92513" w:rsidRDefault="00A92513" w:rsidP="0002199D">
      <w:pPr>
        <w:rPr>
          <w:rFonts w:ascii="Times New Roman" w:hAnsi="Times New Roman" w:cs="Times New Roman"/>
          <w:sz w:val="28"/>
          <w:szCs w:val="28"/>
        </w:rPr>
      </w:pPr>
    </w:p>
    <w:p w:rsidR="00A92513" w:rsidRDefault="00A92513" w:rsidP="0002199D">
      <w:pPr>
        <w:rPr>
          <w:rFonts w:ascii="Times New Roman" w:hAnsi="Times New Roman" w:cs="Times New Roman"/>
          <w:sz w:val="28"/>
          <w:szCs w:val="28"/>
        </w:rPr>
      </w:pPr>
    </w:p>
    <w:p w:rsidR="00A92513" w:rsidRDefault="00A92513" w:rsidP="0002199D">
      <w:pPr>
        <w:rPr>
          <w:rFonts w:ascii="Times New Roman" w:hAnsi="Times New Roman" w:cs="Times New Roman"/>
          <w:sz w:val="28"/>
          <w:szCs w:val="28"/>
        </w:rPr>
      </w:pPr>
    </w:p>
    <w:p w:rsidR="00A92513" w:rsidRDefault="00A92513" w:rsidP="0002199D">
      <w:pPr>
        <w:rPr>
          <w:rFonts w:ascii="Times New Roman" w:hAnsi="Times New Roman" w:cs="Times New Roman"/>
          <w:sz w:val="28"/>
          <w:szCs w:val="28"/>
        </w:rPr>
      </w:pPr>
    </w:p>
    <w:p w:rsidR="00A92513" w:rsidRDefault="00A92513" w:rsidP="0002199D">
      <w:pPr>
        <w:rPr>
          <w:rFonts w:ascii="Times New Roman" w:hAnsi="Times New Roman" w:cs="Times New Roman"/>
          <w:sz w:val="28"/>
          <w:szCs w:val="28"/>
        </w:rPr>
      </w:pPr>
    </w:p>
    <w:p w:rsidR="002E6C61" w:rsidRDefault="002E6C61" w:rsidP="00CA44DE">
      <w:pPr>
        <w:tabs>
          <w:tab w:val="left" w:pos="2340"/>
        </w:tabs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E6C61" w:rsidRDefault="00854D07" w:rsidP="00854D07">
      <w:pPr>
        <w:tabs>
          <w:tab w:val="left" w:pos="2340"/>
        </w:tabs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lastRenderedPageBreak/>
        <w:t>Список литературы</w:t>
      </w:r>
    </w:p>
    <w:p w:rsidR="002E6C61" w:rsidRDefault="002E6C61" w:rsidP="002E6C61">
      <w:pPr>
        <w:tabs>
          <w:tab w:val="left" w:pos="2340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Веракса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Н.Е.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Веракса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А.Н. Проектная деятельность дошкольников.</w:t>
      </w:r>
    </w:p>
    <w:p w:rsidR="002E6C61" w:rsidRDefault="002E6C61" w:rsidP="002E6C61">
      <w:pPr>
        <w:tabs>
          <w:tab w:val="left" w:pos="2340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 Виноградова Н.А.  Образовательные проекты в детском саду.</w:t>
      </w:r>
    </w:p>
    <w:p w:rsidR="002E6C61" w:rsidRDefault="002E6C61" w:rsidP="002E6C61">
      <w:pPr>
        <w:tabs>
          <w:tab w:val="left" w:pos="2340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proofErr w:type="gramStart"/>
      <w:r w:rsidR="00854D0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Васин</w:t>
      </w:r>
      <w:proofErr w:type="gramEnd"/>
      <w:r w:rsidR="00854D0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И.А. Живописная Россия (страницы истории русской матрёшки)</w:t>
      </w:r>
    </w:p>
    <w:p w:rsidR="00854D07" w:rsidRDefault="00854D07" w:rsidP="002E6C61">
      <w:pPr>
        <w:tabs>
          <w:tab w:val="left" w:pos="2340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 Воронцова Т. Искусство. Русская матрёшка.</w:t>
      </w:r>
    </w:p>
    <w:p w:rsidR="00854D07" w:rsidRDefault="00854D07" w:rsidP="002E6C61">
      <w:pPr>
        <w:tabs>
          <w:tab w:val="left" w:pos="2340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Ельцова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О.М. Прокопьева Л.В.  Детское речевое творчество на основе сказочного сюжета.</w:t>
      </w:r>
    </w:p>
    <w:p w:rsidR="00854D07" w:rsidRDefault="00854D07" w:rsidP="002E6C61">
      <w:pPr>
        <w:tabs>
          <w:tab w:val="left" w:pos="2340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6. Журавлёва В. Н. Проектная деятельность старших дошкольников.</w:t>
      </w:r>
    </w:p>
    <w:p w:rsidR="00854D07" w:rsidRDefault="00854D07" w:rsidP="002E6C61">
      <w:pPr>
        <w:tabs>
          <w:tab w:val="left" w:pos="2340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7. Журнал «Творчество народов мира»</w:t>
      </w:r>
      <w:r w:rsidR="00E4190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54D07" w:rsidRDefault="00854D07" w:rsidP="002E6C61">
      <w:pPr>
        <w:tabs>
          <w:tab w:val="left" w:pos="2340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8. Журнал «Народное творчество»</w:t>
      </w:r>
      <w:r w:rsidR="00E4190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54D07" w:rsidRDefault="00854D07" w:rsidP="002E6C61">
      <w:pPr>
        <w:tabs>
          <w:tab w:val="left" w:pos="2340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9. Журнал «Весёлые уроки»</w:t>
      </w:r>
      <w:r w:rsidR="00E4190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27BBA" w:rsidRDefault="00854D07" w:rsidP="002E6C61">
      <w:pPr>
        <w:tabs>
          <w:tab w:val="left" w:pos="2340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10.</w:t>
      </w:r>
      <w:r w:rsidR="00127BB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Карпухин И.Е. Русское устное народное творчество.</w:t>
      </w:r>
    </w:p>
    <w:p w:rsidR="00854D07" w:rsidRDefault="00127BBA" w:rsidP="002E6C61">
      <w:pPr>
        <w:tabs>
          <w:tab w:val="left" w:pos="2340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11. </w:t>
      </w:r>
      <w:r w:rsidR="00DF34E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Комарова Т.С. Детское художественное творчество.</w:t>
      </w:r>
    </w:p>
    <w:p w:rsidR="00DF34E2" w:rsidRDefault="00127BBA" w:rsidP="002E6C61">
      <w:pPr>
        <w:tabs>
          <w:tab w:val="left" w:pos="2340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12</w:t>
      </w:r>
      <w:r w:rsidR="00DF34E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Князева О.Л.  Приобщение детей к истокам русской народной культуры.</w:t>
      </w:r>
    </w:p>
    <w:p w:rsidR="00DF34E2" w:rsidRDefault="00127BBA" w:rsidP="002E6C61">
      <w:pPr>
        <w:tabs>
          <w:tab w:val="left" w:pos="2340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13</w:t>
      </w:r>
      <w:r w:rsidR="00DF34E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.Куприна Л.С.  Знакомство детей с русским народным творчеством.</w:t>
      </w:r>
    </w:p>
    <w:p w:rsidR="00127BBA" w:rsidRDefault="00127BBA" w:rsidP="002E6C61">
      <w:pPr>
        <w:tabs>
          <w:tab w:val="left" w:pos="2340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14</w:t>
      </w:r>
      <w:r w:rsidR="00DF34E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Лихачёв, Аникина. Былины. Русские народные  сказки.</w:t>
      </w:r>
    </w:p>
    <w:p w:rsidR="00DF34E2" w:rsidRDefault="00127BBA" w:rsidP="002E6C61">
      <w:pPr>
        <w:tabs>
          <w:tab w:val="left" w:pos="2340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15.</w:t>
      </w:r>
      <w:r w:rsidR="00DF34E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Мазнева А.  Национальная география.</w:t>
      </w:r>
    </w:p>
    <w:p w:rsidR="00DF34E2" w:rsidRDefault="00127BBA" w:rsidP="002E6C61">
      <w:pPr>
        <w:tabs>
          <w:tab w:val="left" w:pos="2340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16</w:t>
      </w:r>
      <w:r w:rsidR="00DF34E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Новикова Л.И. Русская словесность.</w:t>
      </w:r>
    </w:p>
    <w:p w:rsidR="00DF34E2" w:rsidRDefault="00127BBA" w:rsidP="002E6C61">
      <w:pPr>
        <w:tabs>
          <w:tab w:val="left" w:pos="2340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17</w:t>
      </w:r>
      <w:r w:rsidR="00DF34E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Сборник  «Худо</w:t>
      </w:r>
      <w:r w:rsidR="00E4190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жественные промыслы Подмосковья</w:t>
      </w:r>
      <w:r w:rsidR="00DF34E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4190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F34E2" w:rsidRDefault="00127BBA" w:rsidP="002E6C61">
      <w:pPr>
        <w:tabs>
          <w:tab w:val="left" w:pos="2340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18</w:t>
      </w:r>
      <w:r w:rsidR="00DF34E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Соловьёва Л.Н.  Матрёшка.</w:t>
      </w:r>
    </w:p>
    <w:p w:rsidR="00DF34E2" w:rsidRPr="002E6C61" w:rsidRDefault="00127BBA" w:rsidP="002E6C61">
      <w:pPr>
        <w:tabs>
          <w:tab w:val="left" w:pos="2340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19</w:t>
      </w:r>
      <w:r w:rsidR="00DF34E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DF34E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Соломенникова</w:t>
      </w:r>
      <w:proofErr w:type="spellEnd"/>
      <w:r w:rsidR="00DF34E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О.А.  Радость творчества.</w:t>
      </w:r>
    </w:p>
    <w:sectPr w:rsidR="00DF34E2" w:rsidRPr="002E6C61" w:rsidSect="00CA44D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D92" w:rsidRDefault="00197D92" w:rsidP="009023A8">
      <w:pPr>
        <w:spacing w:after="0" w:line="240" w:lineRule="auto"/>
      </w:pPr>
      <w:r>
        <w:separator/>
      </w:r>
    </w:p>
  </w:endnote>
  <w:endnote w:type="continuationSeparator" w:id="1">
    <w:p w:rsidR="00197D92" w:rsidRDefault="00197D92" w:rsidP="0090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D92" w:rsidRDefault="00197D92" w:rsidP="009023A8">
      <w:pPr>
        <w:spacing w:after="0" w:line="240" w:lineRule="auto"/>
      </w:pPr>
      <w:r>
        <w:separator/>
      </w:r>
    </w:p>
  </w:footnote>
  <w:footnote w:type="continuationSeparator" w:id="1">
    <w:p w:rsidR="00197D92" w:rsidRDefault="00197D92" w:rsidP="00902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C9B"/>
    <w:multiLevelType w:val="multilevel"/>
    <w:tmpl w:val="E2BA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053CBA"/>
    <w:multiLevelType w:val="hybridMultilevel"/>
    <w:tmpl w:val="A810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55C5E"/>
    <w:multiLevelType w:val="multilevel"/>
    <w:tmpl w:val="9C48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3F2F29"/>
    <w:multiLevelType w:val="multilevel"/>
    <w:tmpl w:val="EC66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9172DB"/>
    <w:multiLevelType w:val="hybridMultilevel"/>
    <w:tmpl w:val="FABEE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3831"/>
    <w:multiLevelType w:val="hybridMultilevel"/>
    <w:tmpl w:val="5518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E450E"/>
    <w:multiLevelType w:val="hybridMultilevel"/>
    <w:tmpl w:val="D8EECDEE"/>
    <w:lvl w:ilvl="0" w:tplc="394EEEC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37016472"/>
    <w:multiLevelType w:val="multilevel"/>
    <w:tmpl w:val="8B8A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B25C1C"/>
    <w:multiLevelType w:val="hybridMultilevel"/>
    <w:tmpl w:val="2B3A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02B19"/>
    <w:multiLevelType w:val="multilevel"/>
    <w:tmpl w:val="56AE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6C0BBD"/>
    <w:multiLevelType w:val="hybridMultilevel"/>
    <w:tmpl w:val="2162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E0E35"/>
    <w:multiLevelType w:val="multilevel"/>
    <w:tmpl w:val="80FC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1B3C3B"/>
    <w:multiLevelType w:val="hybridMultilevel"/>
    <w:tmpl w:val="D188E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85C6A"/>
    <w:multiLevelType w:val="multilevel"/>
    <w:tmpl w:val="52A6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  <w:num w:numId="12">
    <w:abstractNumId w:val="6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D41"/>
    <w:rsid w:val="00012C05"/>
    <w:rsid w:val="00015958"/>
    <w:rsid w:val="0002199D"/>
    <w:rsid w:val="00023DBA"/>
    <w:rsid w:val="000269C1"/>
    <w:rsid w:val="000323ED"/>
    <w:rsid w:val="00043B68"/>
    <w:rsid w:val="0004794A"/>
    <w:rsid w:val="00082316"/>
    <w:rsid w:val="0009517F"/>
    <w:rsid w:val="000A35E4"/>
    <w:rsid w:val="000D40F8"/>
    <w:rsid w:val="000D7CC7"/>
    <w:rsid w:val="000F5113"/>
    <w:rsid w:val="00105D1C"/>
    <w:rsid w:val="0012089D"/>
    <w:rsid w:val="00127BBA"/>
    <w:rsid w:val="00134B76"/>
    <w:rsid w:val="00150037"/>
    <w:rsid w:val="00164065"/>
    <w:rsid w:val="001840ED"/>
    <w:rsid w:val="00197D92"/>
    <w:rsid w:val="001A2AD5"/>
    <w:rsid w:val="001E06CA"/>
    <w:rsid w:val="001E35EB"/>
    <w:rsid w:val="001E5D6C"/>
    <w:rsid w:val="001F2FEC"/>
    <w:rsid w:val="001F46D9"/>
    <w:rsid w:val="001F5DF3"/>
    <w:rsid w:val="002111AE"/>
    <w:rsid w:val="00211E8D"/>
    <w:rsid w:val="00211F40"/>
    <w:rsid w:val="0021443C"/>
    <w:rsid w:val="00271566"/>
    <w:rsid w:val="002732DC"/>
    <w:rsid w:val="00283C68"/>
    <w:rsid w:val="002D77A0"/>
    <w:rsid w:val="002E1E13"/>
    <w:rsid w:val="002E6C61"/>
    <w:rsid w:val="002F0D1F"/>
    <w:rsid w:val="00313ED9"/>
    <w:rsid w:val="00314942"/>
    <w:rsid w:val="00315E2E"/>
    <w:rsid w:val="003278CD"/>
    <w:rsid w:val="003320DB"/>
    <w:rsid w:val="00337F4E"/>
    <w:rsid w:val="003510F8"/>
    <w:rsid w:val="0036464E"/>
    <w:rsid w:val="00371327"/>
    <w:rsid w:val="003743B8"/>
    <w:rsid w:val="003C4C55"/>
    <w:rsid w:val="003C6B99"/>
    <w:rsid w:val="003F7616"/>
    <w:rsid w:val="00420E51"/>
    <w:rsid w:val="00421B52"/>
    <w:rsid w:val="00423D35"/>
    <w:rsid w:val="004240A2"/>
    <w:rsid w:val="004344CB"/>
    <w:rsid w:val="00460A24"/>
    <w:rsid w:val="0046454B"/>
    <w:rsid w:val="004B709F"/>
    <w:rsid w:val="004D2D88"/>
    <w:rsid w:val="004D6F9B"/>
    <w:rsid w:val="004E2A02"/>
    <w:rsid w:val="004F1E8A"/>
    <w:rsid w:val="004F68FA"/>
    <w:rsid w:val="004F72ED"/>
    <w:rsid w:val="00501AA6"/>
    <w:rsid w:val="00511B6C"/>
    <w:rsid w:val="0052354F"/>
    <w:rsid w:val="0054056D"/>
    <w:rsid w:val="005432C8"/>
    <w:rsid w:val="0054410F"/>
    <w:rsid w:val="0055504C"/>
    <w:rsid w:val="00560FB4"/>
    <w:rsid w:val="0056642D"/>
    <w:rsid w:val="00570DE3"/>
    <w:rsid w:val="00584B9D"/>
    <w:rsid w:val="00595AEB"/>
    <w:rsid w:val="005B54AD"/>
    <w:rsid w:val="005C5395"/>
    <w:rsid w:val="005D6115"/>
    <w:rsid w:val="005D62A3"/>
    <w:rsid w:val="0060664C"/>
    <w:rsid w:val="00617942"/>
    <w:rsid w:val="0063059C"/>
    <w:rsid w:val="00633FE6"/>
    <w:rsid w:val="006622A2"/>
    <w:rsid w:val="00671E51"/>
    <w:rsid w:val="00674EE9"/>
    <w:rsid w:val="00675243"/>
    <w:rsid w:val="00681C90"/>
    <w:rsid w:val="00686699"/>
    <w:rsid w:val="006A142D"/>
    <w:rsid w:val="006A5D0D"/>
    <w:rsid w:val="006B59BB"/>
    <w:rsid w:val="006C0790"/>
    <w:rsid w:val="006C353C"/>
    <w:rsid w:val="006D06A3"/>
    <w:rsid w:val="006D7E05"/>
    <w:rsid w:val="006F1ACB"/>
    <w:rsid w:val="006F733E"/>
    <w:rsid w:val="00711135"/>
    <w:rsid w:val="00712BA4"/>
    <w:rsid w:val="00722B99"/>
    <w:rsid w:val="007437FD"/>
    <w:rsid w:val="0075435C"/>
    <w:rsid w:val="00760FC8"/>
    <w:rsid w:val="007610E6"/>
    <w:rsid w:val="00774BB9"/>
    <w:rsid w:val="0078147A"/>
    <w:rsid w:val="007C1376"/>
    <w:rsid w:val="007C6264"/>
    <w:rsid w:val="007D2B67"/>
    <w:rsid w:val="007D74E5"/>
    <w:rsid w:val="007E2890"/>
    <w:rsid w:val="007E62B3"/>
    <w:rsid w:val="008377F7"/>
    <w:rsid w:val="00850214"/>
    <w:rsid w:val="00851AA2"/>
    <w:rsid w:val="00854D07"/>
    <w:rsid w:val="00865489"/>
    <w:rsid w:val="00867911"/>
    <w:rsid w:val="0087711D"/>
    <w:rsid w:val="00882DFE"/>
    <w:rsid w:val="00883D41"/>
    <w:rsid w:val="008A215C"/>
    <w:rsid w:val="008A33BC"/>
    <w:rsid w:val="008D4CBC"/>
    <w:rsid w:val="008F40CB"/>
    <w:rsid w:val="009023A8"/>
    <w:rsid w:val="00911BBF"/>
    <w:rsid w:val="00932D2F"/>
    <w:rsid w:val="0093368A"/>
    <w:rsid w:val="00955EAB"/>
    <w:rsid w:val="00980C4A"/>
    <w:rsid w:val="009826E6"/>
    <w:rsid w:val="009A5A93"/>
    <w:rsid w:val="009C3B6A"/>
    <w:rsid w:val="009C5A5A"/>
    <w:rsid w:val="009E1F9C"/>
    <w:rsid w:val="009E4F7F"/>
    <w:rsid w:val="009E6ABC"/>
    <w:rsid w:val="009F048A"/>
    <w:rsid w:val="00A003FE"/>
    <w:rsid w:val="00A04FC3"/>
    <w:rsid w:val="00A059AD"/>
    <w:rsid w:val="00A338FD"/>
    <w:rsid w:val="00A34FA0"/>
    <w:rsid w:val="00A42FFB"/>
    <w:rsid w:val="00A45EA1"/>
    <w:rsid w:val="00A4756F"/>
    <w:rsid w:val="00A538D6"/>
    <w:rsid w:val="00A831EF"/>
    <w:rsid w:val="00A92513"/>
    <w:rsid w:val="00A97972"/>
    <w:rsid w:val="00AA638C"/>
    <w:rsid w:val="00AB2CEE"/>
    <w:rsid w:val="00AC4A12"/>
    <w:rsid w:val="00AC6E13"/>
    <w:rsid w:val="00AC7F52"/>
    <w:rsid w:val="00AD142B"/>
    <w:rsid w:val="00AE6106"/>
    <w:rsid w:val="00B02F91"/>
    <w:rsid w:val="00B07614"/>
    <w:rsid w:val="00B10271"/>
    <w:rsid w:val="00B150AD"/>
    <w:rsid w:val="00B41EF4"/>
    <w:rsid w:val="00B43BF4"/>
    <w:rsid w:val="00B61258"/>
    <w:rsid w:val="00B62F68"/>
    <w:rsid w:val="00B63615"/>
    <w:rsid w:val="00B6664E"/>
    <w:rsid w:val="00B74DF3"/>
    <w:rsid w:val="00B84605"/>
    <w:rsid w:val="00B86A3E"/>
    <w:rsid w:val="00B8751F"/>
    <w:rsid w:val="00BA385E"/>
    <w:rsid w:val="00BA5324"/>
    <w:rsid w:val="00BB73D9"/>
    <w:rsid w:val="00BC265C"/>
    <w:rsid w:val="00BC42A1"/>
    <w:rsid w:val="00BC663A"/>
    <w:rsid w:val="00BC715B"/>
    <w:rsid w:val="00BD0F0D"/>
    <w:rsid w:val="00BF0B59"/>
    <w:rsid w:val="00BF5F61"/>
    <w:rsid w:val="00C17659"/>
    <w:rsid w:val="00C22C47"/>
    <w:rsid w:val="00C335E1"/>
    <w:rsid w:val="00C34383"/>
    <w:rsid w:val="00C37B11"/>
    <w:rsid w:val="00C46630"/>
    <w:rsid w:val="00C6061A"/>
    <w:rsid w:val="00C61F2F"/>
    <w:rsid w:val="00C63D3F"/>
    <w:rsid w:val="00C70884"/>
    <w:rsid w:val="00C72582"/>
    <w:rsid w:val="00C80F18"/>
    <w:rsid w:val="00C83907"/>
    <w:rsid w:val="00C90E45"/>
    <w:rsid w:val="00C9184A"/>
    <w:rsid w:val="00CA02CC"/>
    <w:rsid w:val="00CA44DE"/>
    <w:rsid w:val="00CA692E"/>
    <w:rsid w:val="00CC35BA"/>
    <w:rsid w:val="00CE2372"/>
    <w:rsid w:val="00CE395B"/>
    <w:rsid w:val="00CE50DB"/>
    <w:rsid w:val="00D11BFE"/>
    <w:rsid w:val="00D26E9F"/>
    <w:rsid w:val="00D30436"/>
    <w:rsid w:val="00D4035F"/>
    <w:rsid w:val="00D61C7F"/>
    <w:rsid w:val="00D8084B"/>
    <w:rsid w:val="00D80EBD"/>
    <w:rsid w:val="00D85302"/>
    <w:rsid w:val="00D86BDA"/>
    <w:rsid w:val="00DA70D5"/>
    <w:rsid w:val="00DA7C98"/>
    <w:rsid w:val="00DA7CCD"/>
    <w:rsid w:val="00DC09AE"/>
    <w:rsid w:val="00DF0671"/>
    <w:rsid w:val="00DF2D8E"/>
    <w:rsid w:val="00DF34E2"/>
    <w:rsid w:val="00DF79E5"/>
    <w:rsid w:val="00E1143E"/>
    <w:rsid w:val="00E22CC2"/>
    <w:rsid w:val="00E24BDD"/>
    <w:rsid w:val="00E41907"/>
    <w:rsid w:val="00E434FA"/>
    <w:rsid w:val="00E546B4"/>
    <w:rsid w:val="00E675DB"/>
    <w:rsid w:val="00E956FB"/>
    <w:rsid w:val="00EA403C"/>
    <w:rsid w:val="00EA6193"/>
    <w:rsid w:val="00EB698C"/>
    <w:rsid w:val="00EC3BD8"/>
    <w:rsid w:val="00EC5774"/>
    <w:rsid w:val="00EF1932"/>
    <w:rsid w:val="00F07B21"/>
    <w:rsid w:val="00F33805"/>
    <w:rsid w:val="00F37B8A"/>
    <w:rsid w:val="00F57AAC"/>
    <w:rsid w:val="00F641F4"/>
    <w:rsid w:val="00F711ED"/>
    <w:rsid w:val="00F75AF0"/>
    <w:rsid w:val="00F763F4"/>
    <w:rsid w:val="00FA280C"/>
    <w:rsid w:val="00FB448E"/>
    <w:rsid w:val="00FD2A7B"/>
    <w:rsid w:val="00FD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61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E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E2A02"/>
    <w:rPr>
      <w:i/>
      <w:iCs/>
    </w:rPr>
  </w:style>
  <w:style w:type="character" w:customStyle="1" w:styleId="apple-converted-space">
    <w:name w:val="apple-converted-space"/>
    <w:basedOn w:val="a0"/>
    <w:rsid w:val="004E2A02"/>
  </w:style>
  <w:style w:type="character" w:styleId="a7">
    <w:name w:val="Strong"/>
    <w:basedOn w:val="a0"/>
    <w:uiPriority w:val="22"/>
    <w:qFormat/>
    <w:rsid w:val="004E2A02"/>
    <w:rPr>
      <w:b/>
      <w:bCs/>
    </w:rPr>
  </w:style>
  <w:style w:type="paragraph" w:customStyle="1" w:styleId="c0">
    <w:name w:val="c0"/>
    <w:basedOn w:val="a"/>
    <w:rsid w:val="004E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E2A02"/>
  </w:style>
  <w:style w:type="paragraph" w:customStyle="1" w:styleId="c3">
    <w:name w:val="c3"/>
    <w:basedOn w:val="a"/>
    <w:rsid w:val="009E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C5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23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23A8"/>
  </w:style>
  <w:style w:type="paragraph" w:styleId="ac">
    <w:name w:val="footer"/>
    <w:basedOn w:val="a"/>
    <w:link w:val="ad"/>
    <w:uiPriority w:val="99"/>
    <w:unhideWhenUsed/>
    <w:rsid w:val="009023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23A8"/>
  </w:style>
  <w:style w:type="paragraph" w:customStyle="1" w:styleId="c1">
    <w:name w:val="c1"/>
    <w:basedOn w:val="a"/>
    <w:rsid w:val="0035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5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510F8"/>
  </w:style>
  <w:style w:type="paragraph" w:customStyle="1" w:styleId="p7">
    <w:name w:val="p7"/>
    <w:basedOn w:val="a"/>
    <w:rsid w:val="0035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510F8"/>
  </w:style>
  <w:style w:type="character" w:customStyle="1" w:styleId="c2">
    <w:name w:val="c2"/>
    <w:basedOn w:val="a0"/>
    <w:rsid w:val="00C37B11"/>
  </w:style>
  <w:style w:type="character" w:customStyle="1" w:styleId="c13">
    <w:name w:val="c13"/>
    <w:basedOn w:val="a0"/>
    <w:rsid w:val="00C37B11"/>
  </w:style>
  <w:style w:type="character" w:customStyle="1" w:styleId="c23">
    <w:name w:val="c23"/>
    <w:basedOn w:val="a0"/>
    <w:rsid w:val="00C37B11"/>
  </w:style>
  <w:style w:type="character" w:customStyle="1" w:styleId="c17">
    <w:name w:val="c17"/>
    <w:basedOn w:val="a0"/>
    <w:rsid w:val="00C37B11"/>
  </w:style>
  <w:style w:type="character" w:customStyle="1" w:styleId="c8">
    <w:name w:val="c8"/>
    <w:basedOn w:val="a0"/>
    <w:rsid w:val="00C37B11"/>
  </w:style>
  <w:style w:type="character" w:styleId="ae">
    <w:name w:val="Hyperlink"/>
    <w:basedOn w:val="a0"/>
    <w:uiPriority w:val="99"/>
    <w:semiHidden/>
    <w:unhideWhenUsed/>
    <w:rsid w:val="00B63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031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2659">
          <w:marLeft w:val="75"/>
          <w:marRight w:val="75"/>
          <w:marTop w:val="75"/>
          <w:marBottom w:val="75"/>
          <w:divBdr>
            <w:top w:val="single" w:sz="6" w:space="2" w:color="000000"/>
            <w:left w:val="single" w:sz="6" w:space="2" w:color="000000"/>
            <w:bottom w:val="single" w:sz="6" w:space="2" w:color="FFFFFF"/>
            <w:right w:val="single" w:sz="6" w:space="2" w:color="FFFFFF"/>
          </w:divBdr>
        </w:div>
        <w:div w:id="2091583417">
          <w:marLeft w:val="75"/>
          <w:marRight w:val="75"/>
          <w:marTop w:val="75"/>
          <w:marBottom w:val="75"/>
          <w:divBdr>
            <w:top w:val="single" w:sz="6" w:space="2" w:color="000000"/>
            <w:left w:val="single" w:sz="6" w:space="2" w:color="000000"/>
            <w:bottom w:val="single" w:sz="6" w:space="2" w:color="FFFFFF"/>
            <w:right w:val="single" w:sz="6" w:space="2" w:color="FFFFFF"/>
          </w:divBdr>
        </w:div>
      </w:divsChild>
    </w:div>
    <w:div w:id="1924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091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E2C24-8BE4-4BDB-882C-B285F6BA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17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Алина</cp:lastModifiedBy>
  <cp:revision>56</cp:revision>
  <cp:lastPrinted>2016-03-25T07:12:00Z</cp:lastPrinted>
  <dcterms:created xsi:type="dcterms:W3CDTF">2016-04-23T06:37:00Z</dcterms:created>
  <dcterms:modified xsi:type="dcterms:W3CDTF">2016-10-16T02:45:00Z</dcterms:modified>
</cp:coreProperties>
</file>